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5C38" w14:textId="076D64D1" w:rsidR="007D2BB6" w:rsidRPr="007D2BB6" w:rsidRDefault="006F24A5" w:rsidP="006F24A5">
      <w:pPr>
        <w:jc w:val="center"/>
        <w:rPr>
          <w:rFonts w:ascii="游ゴシック" w:eastAsia="游ゴシック" w:hAnsi="游ゴシック"/>
          <w:b/>
          <w:bCs/>
          <w:sz w:val="36"/>
          <w:szCs w:val="40"/>
        </w:rPr>
      </w:pPr>
      <w:r w:rsidRPr="007D2BB6"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58240" behindDoc="0" locked="0" layoutInCell="1" allowOverlap="1" wp14:anchorId="14979E64" wp14:editId="2C4BA79A">
            <wp:simplePos x="0" y="0"/>
            <wp:positionH relativeFrom="column">
              <wp:posOffset>46990</wp:posOffset>
            </wp:positionH>
            <wp:positionV relativeFrom="paragraph">
              <wp:posOffset>0</wp:posOffset>
            </wp:positionV>
            <wp:extent cx="6139815" cy="7810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BB6" w:rsidRPr="007D2BB6">
        <w:rPr>
          <w:rFonts w:ascii="游ゴシック" w:eastAsia="游ゴシック" w:hAnsi="游ゴシック" w:hint="eastAsia"/>
          <w:b/>
          <w:bCs/>
          <w:sz w:val="36"/>
          <w:szCs w:val="40"/>
        </w:rPr>
        <w:t>参加企業お申込書</w:t>
      </w:r>
    </w:p>
    <w:p w14:paraId="3B3ABC21" w14:textId="77777777" w:rsidR="00355D31" w:rsidRDefault="00355D31" w:rsidP="007D2BB6">
      <w:pPr>
        <w:rPr>
          <w:rFonts w:ascii="游ゴシック" w:eastAsia="游ゴシック" w:hAnsi="游ゴシック"/>
          <w:sz w:val="16"/>
          <w:szCs w:val="16"/>
        </w:rPr>
      </w:pPr>
    </w:p>
    <w:p w14:paraId="167F43FE" w14:textId="2B4D5985" w:rsidR="007D2BB6" w:rsidRDefault="007D2BB6" w:rsidP="007D2BB6">
      <w:pPr>
        <w:rPr>
          <w:rFonts w:ascii="游ゴシック" w:eastAsia="游ゴシック" w:hAnsi="游ゴシック"/>
          <w:sz w:val="16"/>
          <w:szCs w:val="16"/>
        </w:rPr>
      </w:pPr>
      <w:r w:rsidRPr="007D2BB6">
        <w:rPr>
          <w:rFonts w:ascii="游ゴシック" w:eastAsia="游ゴシック" w:hAnsi="游ゴシック" w:hint="eastAsia"/>
          <w:sz w:val="16"/>
          <w:szCs w:val="16"/>
        </w:rPr>
        <w:t>人材不足でお困りの業種（</w:t>
      </w:r>
      <w:r w:rsidR="00EB1483">
        <w:rPr>
          <w:rFonts w:ascii="游ゴシック" w:eastAsia="游ゴシック" w:hAnsi="游ゴシック" w:hint="eastAsia"/>
          <w:sz w:val="16"/>
          <w:szCs w:val="16"/>
        </w:rPr>
        <w:t>福祉業、</w:t>
      </w:r>
      <w:r w:rsidRPr="007D2BB6">
        <w:rPr>
          <w:rFonts w:ascii="游ゴシック" w:eastAsia="游ゴシック" w:hAnsi="游ゴシック" w:hint="eastAsia"/>
          <w:sz w:val="16"/>
          <w:szCs w:val="16"/>
        </w:rPr>
        <w:t>建設業、運輸業、警備業、情報通信業）の求人企業と、未経験の若手人材の業界理解の醸成、マッチングの機会として「業界別しごと説明会」を開催します。未経験者向けの業界説明で業界への興味を喚起した後、参加企業から会社説明・求人説明を実施していただきます。</w:t>
      </w:r>
    </w:p>
    <w:p w14:paraId="716825EE" w14:textId="52C40DBD" w:rsidR="00355D31" w:rsidRDefault="00355D31" w:rsidP="007D2BB6">
      <w:pPr>
        <w:rPr>
          <w:rFonts w:ascii="游ゴシック" w:eastAsia="游ゴシック" w:hAnsi="游ゴシック"/>
          <w:sz w:val="20"/>
          <w:szCs w:val="20"/>
        </w:rPr>
      </w:pPr>
    </w:p>
    <w:p w14:paraId="37418B18" w14:textId="7A5BE68F" w:rsidR="00355D31" w:rsidRDefault="007D2BB6" w:rsidP="007D2BB6">
      <w:pPr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以下の枠内をご記入の上「かながわ若者就職支援センター」にご提出ください</w:t>
      </w:r>
      <w:r w:rsidR="007828D2">
        <w:rPr>
          <w:rFonts w:ascii="游ゴシック" w:eastAsia="游ゴシック" w:hAnsi="游ゴシック" w:hint="eastAsia"/>
          <w:sz w:val="20"/>
          <w:szCs w:val="20"/>
        </w:rPr>
        <w:t>。</w:t>
      </w:r>
    </w:p>
    <w:p w14:paraId="32A8FA81" w14:textId="29A0C76F" w:rsidR="007828D2" w:rsidRDefault="00C176D7" w:rsidP="007D2BB6">
      <w:pPr>
        <w:rPr>
          <w:rFonts w:ascii="游ゴシック" w:eastAsia="游ゴシック" w:hAnsi="游ゴシック" w:hint="eastAsia"/>
          <w:sz w:val="20"/>
          <w:szCs w:val="20"/>
        </w:rPr>
      </w:pPr>
      <w:r>
        <w:rPr>
          <w:rFonts w:ascii="游ゴシック" w:eastAsia="游ゴシック" w:hAnsi="游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FB9D4" wp14:editId="73BC95E2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5286375" cy="1552575"/>
                <wp:effectExtent l="19050" t="1905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552575"/>
                        </a:xfrm>
                        <a:prstGeom prst="roundRect">
                          <a:avLst>
                            <a:gd name="adj" fmla="val 6851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280974" id="四角形: 角を丸くする 3" o:spid="_x0000_s1026" style="position:absolute;left:0;text-align:left;margin-left:0;margin-top:10.05pt;width:416.25pt;height:122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" filled="f" strokecolor="red" strokeweight="2.25pt">
                <v:stroke joinstyle="miter"/>
                <w10:wrap anchorx="margin"/>
              </v:roundrect>
            </w:pict>
          </mc:Fallback>
        </mc:AlternateContent>
      </w:r>
    </w:p>
    <w:p w14:paraId="319C38C6" w14:textId="569E6889" w:rsidR="007828D2" w:rsidRDefault="007828D2" w:rsidP="007828D2">
      <w:pPr>
        <w:ind w:leftChars="404" w:left="848" w:firstLine="1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＜提出先＞　〒220-0004　神奈川県横浜市西区北幸1-11-15　横浜STビル５階　</w:t>
      </w:r>
    </w:p>
    <w:p w14:paraId="161D33BA" w14:textId="293477C7" w:rsidR="007828D2" w:rsidRDefault="007828D2" w:rsidP="007828D2">
      <w:pPr>
        <w:ind w:leftChars="404" w:left="848" w:firstLine="1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　　　　　　かながわ若者就職支援センター　「若年者地域連携事業」運営事務局</w:t>
      </w:r>
    </w:p>
    <w:p w14:paraId="5CE3CEDB" w14:textId="03D7C05D" w:rsidR="007828D2" w:rsidRDefault="007828D2" w:rsidP="007828D2">
      <w:pPr>
        <w:ind w:leftChars="404" w:left="848" w:firstLine="1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　　　　　　ＦＡＸ：045-410-3357</w:t>
      </w:r>
    </w:p>
    <w:p w14:paraId="282274F7" w14:textId="603292CB" w:rsidR="007828D2" w:rsidRDefault="007828D2" w:rsidP="007828D2">
      <w:pPr>
        <w:ind w:leftChars="404" w:left="848" w:firstLine="1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　　　　　　E</w:t>
      </w:r>
      <w:r>
        <w:rPr>
          <w:rFonts w:ascii="游ゴシック" w:eastAsia="游ゴシック" w:hAnsi="游ゴシック"/>
          <w:sz w:val="20"/>
          <w:szCs w:val="20"/>
        </w:rPr>
        <w:t>-</w:t>
      </w:r>
      <w:r>
        <w:rPr>
          <w:rFonts w:ascii="游ゴシック" w:eastAsia="游ゴシック" w:hAnsi="游ゴシック" w:hint="eastAsia"/>
          <w:sz w:val="20"/>
          <w:szCs w:val="20"/>
        </w:rPr>
        <w:t>mail：</w:t>
      </w:r>
      <w:r w:rsidRPr="007828D2">
        <w:rPr>
          <w:rFonts w:ascii="游ゴシック" w:eastAsia="游ゴシック" w:hAnsi="游ゴシック"/>
          <w:sz w:val="20"/>
          <w:szCs w:val="20"/>
        </w:rPr>
        <w:t>kanagawa.wakamono@gakujo.ne.jp</w:t>
      </w:r>
    </w:p>
    <w:p w14:paraId="5B140FB8" w14:textId="4FFB3B2B" w:rsidR="007828D2" w:rsidRDefault="007828D2" w:rsidP="007828D2">
      <w:pPr>
        <w:ind w:leftChars="404" w:left="848" w:firstLine="1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＜</w:t>
      </w:r>
      <w:r w:rsidRPr="007828D2">
        <w:rPr>
          <w:rFonts w:ascii="游ゴシック" w:eastAsia="游ゴシック" w:hAnsi="游ゴシック" w:hint="eastAsia"/>
          <w:b/>
          <w:bCs/>
          <w:sz w:val="20"/>
          <w:szCs w:val="20"/>
        </w:rPr>
        <w:t>締切り</w:t>
      </w:r>
      <w:r>
        <w:rPr>
          <w:rFonts w:ascii="游ゴシック" w:eastAsia="游ゴシック" w:hAnsi="游ゴシック" w:hint="eastAsia"/>
          <w:sz w:val="20"/>
          <w:szCs w:val="20"/>
        </w:rPr>
        <w:t>＞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7828D2">
        <w:rPr>
          <w:rFonts w:ascii="游ゴシック" w:eastAsia="游ゴシック" w:hAnsi="游ゴシック" w:hint="eastAsia"/>
          <w:sz w:val="20"/>
          <w:szCs w:val="20"/>
        </w:rPr>
        <w:t>開催日前月末日</w:t>
      </w:r>
    </w:p>
    <w:p w14:paraId="7419D342" w14:textId="13327578" w:rsidR="007828D2" w:rsidRPr="007828D2" w:rsidRDefault="007828D2" w:rsidP="007828D2">
      <w:pPr>
        <w:ind w:leftChars="404" w:left="848" w:firstLine="1"/>
        <w:rPr>
          <w:rFonts w:ascii="游ゴシック" w:eastAsia="游ゴシック" w:hAnsi="游ゴシック" w:hint="eastAsia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　　　　　　※参加希望が多い場合は抽選とさせていただきます。</w:t>
      </w:r>
    </w:p>
    <w:p w14:paraId="7EA50C3B" w14:textId="77777777" w:rsidR="007828D2" w:rsidRPr="007D2BB6" w:rsidRDefault="007828D2" w:rsidP="007D2BB6">
      <w:pPr>
        <w:rPr>
          <w:rFonts w:ascii="游ゴシック" w:eastAsia="游ゴシック" w:hAnsi="游ゴシック" w:hint="eastAsia"/>
          <w:sz w:val="20"/>
          <w:szCs w:val="20"/>
        </w:rPr>
      </w:pP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1413"/>
        <w:gridCol w:w="4111"/>
        <w:gridCol w:w="1275"/>
        <w:gridCol w:w="3002"/>
        <w:gridCol w:w="8"/>
      </w:tblGrid>
      <w:tr w:rsidR="0063796C" w14:paraId="21D68BFF" w14:textId="77777777" w:rsidTr="00362277">
        <w:trPr>
          <w:trHeight w:val="454"/>
        </w:trPr>
        <w:tc>
          <w:tcPr>
            <w:tcW w:w="9809" w:type="dxa"/>
            <w:gridSpan w:val="5"/>
            <w:shd w:val="clear" w:color="auto" w:fill="595959" w:themeFill="text1" w:themeFillTint="A6"/>
            <w:vAlign w:val="center"/>
          </w:tcPr>
          <w:p w14:paraId="098A832A" w14:textId="5BFCAF75" w:rsidR="0063796C" w:rsidRPr="0063796C" w:rsidRDefault="0063796C" w:rsidP="00FA6D6C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6F24A5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>貴社について</w:t>
            </w:r>
          </w:p>
        </w:tc>
      </w:tr>
      <w:tr w:rsidR="007D2BB6" w14:paraId="71C12F76" w14:textId="77777777" w:rsidTr="00355D31">
        <w:trPr>
          <w:gridAfter w:val="1"/>
          <w:wAfter w:w="8" w:type="dxa"/>
          <w:trHeight w:val="68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36E5251" w14:textId="387D2311" w:rsidR="0063796C" w:rsidRPr="00FA6D6C" w:rsidRDefault="007D2BB6" w:rsidP="00FA6D6C">
            <w:pPr>
              <w:jc w:val="center"/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FA6D6C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貴社名</w:t>
            </w:r>
          </w:p>
        </w:tc>
        <w:tc>
          <w:tcPr>
            <w:tcW w:w="8388" w:type="dxa"/>
            <w:gridSpan w:val="3"/>
            <w:vAlign w:val="center"/>
          </w:tcPr>
          <w:p w14:paraId="4A09B713" w14:textId="77777777" w:rsidR="007D2BB6" w:rsidRPr="00C176D7" w:rsidRDefault="007D2BB6" w:rsidP="00FA6D6C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</w:p>
        </w:tc>
      </w:tr>
      <w:tr w:rsidR="0063796C" w14:paraId="25EBDC32" w14:textId="77777777" w:rsidTr="00F12F7A">
        <w:trPr>
          <w:gridAfter w:val="1"/>
          <w:wAfter w:w="8" w:type="dxa"/>
          <w:trHeight w:val="113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B46C0B9" w14:textId="43B24CA7" w:rsidR="0063796C" w:rsidRPr="00FA6D6C" w:rsidRDefault="0063796C" w:rsidP="00FA6D6C">
            <w:pPr>
              <w:jc w:val="center"/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FA6D6C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所在地</w:t>
            </w:r>
          </w:p>
        </w:tc>
        <w:tc>
          <w:tcPr>
            <w:tcW w:w="8388" w:type="dxa"/>
            <w:gridSpan w:val="3"/>
            <w:vAlign w:val="center"/>
          </w:tcPr>
          <w:p w14:paraId="034E2221" w14:textId="77777777" w:rsidR="0063796C" w:rsidRDefault="0063796C" w:rsidP="00FA6D6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3316F13E" w14:textId="77777777" w:rsidR="00FA6D6C" w:rsidRDefault="00FA6D6C" w:rsidP="00FA6D6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227A4D8" w14:textId="24CEF843" w:rsidR="00C176D7" w:rsidRDefault="00C176D7" w:rsidP="00FA6D6C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63796C" w14:paraId="5B688953" w14:textId="77777777" w:rsidTr="00355D31">
        <w:trPr>
          <w:gridAfter w:val="1"/>
          <w:wAfter w:w="8" w:type="dxa"/>
          <w:trHeight w:val="68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C043459" w14:textId="1796F1ED" w:rsidR="0063796C" w:rsidRPr="00FA6D6C" w:rsidRDefault="0063796C" w:rsidP="00FA6D6C">
            <w:pPr>
              <w:jc w:val="center"/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FA6D6C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ご担当者名</w:t>
            </w:r>
          </w:p>
        </w:tc>
        <w:tc>
          <w:tcPr>
            <w:tcW w:w="8388" w:type="dxa"/>
            <w:gridSpan w:val="3"/>
            <w:vAlign w:val="center"/>
          </w:tcPr>
          <w:p w14:paraId="3D680A86" w14:textId="77777777" w:rsidR="0063796C" w:rsidRDefault="0063796C" w:rsidP="00FA6D6C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6F24A5" w14:paraId="0B9C3E6D" w14:textId="77777777" w:rsidTr="00355D31">
        <w:trPr>
          <w:gridAfter w:val="1"/>
          <w:wAfter w:w="8" w:type="dxa"/>
          <w:trHeight w:val="68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46B28F4" w14:textId="12D3463E" w:rsidR="0063796C" w:rsidRPr="00FA6D6C" w:rsidRDefault="0063796C" w:rsidP="00FA6D6C">
            <w:pPr>
              <w:jc w:val="center"/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FA6D6C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4111" w:type="dxa"/>
            <w:vAlign w:val="center"/>
          </w:tcPr>
          <w:p w14:paraId="2C2C22E9" w14:textId="77777777" w:rsidR="0063796C" w:rsidRDefault="0063796C" w:rsidP="00FA6D6C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E0EFAB8" w14:textId="61ED5987" w:rsidR="0063796C" w:rsidRPr="006F24A5" w:rsidRDefault="0063796C" w:rsidP="00355D31">
            <w:pPr>
              <w:jc w:val="center"/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6F24A5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FAX番号</w:t>
            </w:r>
          </w:p>
        </w:tc>
        <w:tc>
          <w:tcPr>
            <w:tcW w:w="3002" w:type="dxa"/>
            <w:vAlign w:val="center"/>
          </w:tcPr>
          <w:p w14:paraId="1FB55C22" w14:textId="77777777" w:rsidR="0063796C" w:rsidRDefault="0063796C" w:rsidP="00FA6D6C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63796C" w14:paraId="011E3740" w14:textId="77777777" w:rsidTr="00355D31">
        <w:trPr>
          <w:gridAfter w:val="1"/>
          <w:wAfter w:w="8" w:type="dxa"/>
          <w:trHeight w:val="68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4138650" w14:textId="2491DDF8" w:rsidR="0063796C" w:rsidRPr="00FA6D6C" w:rsidRDefault="0063796C" w:rsidP="00FA6D6C">
            <w:pPr>
              <w:jc w:val="center"/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FA6D6C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388" w:type="dxa"/>
            <w:gridSpan w:val="3"/>
            <w:vAlign w:val="center"/>
          </w:tcPr>
          <w:p w14:paraId="31CF8496" w14:textId="77777777" w:rsidR="0063796C" w:rsidRDefault="0063796C" w:rsidP="00FA6D6C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F12F7A" w14:paraId="35EFBBBA" w14:textId="77777777" w:rsidTr="00F12F7A">
        <w:trPr>
          <w:gridAfter w:val="1"/>
          <w:wAfter w:w="8" w:type="dxa"/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0910643" w14:textId="01ECA057" w:rsidR="00F12F7A" w:rsidRDefault="00F12F7A" w:rsidP="00FA6D6C">
            <w:pPr>
              <w:jc w:val="center"/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業種</w:t>
            </w:r>
          </w:p>
        </w:tc>
        <w:tc>
          <w:tcPr>
            <w:tcW w:w="8388" w:type="dxa"/>
            <w:gridSpan w:val="3"/>
            <w:vAlign w:val="center"/>
          </w:tcPr>
          <w:p w14:paraId="60F230D6" w14:textId="7F196433" w:rsidR="00F12F7A" w:rsidRPr="00355D31" w:rsidRDefault="00F12F7A" w:rsidP="00F12F7A">
            <w:pPr>
              <w:rPr>
                <w:rFonts w:ascii="游ゴシック" w:eastAsia="游ゴシック" w:hAnsi="游ゴシック"/>
                <w:sz w:val="14"/>
                <w:szCs w:val="14"/>
              </w:rPr>
            </w:pPr>
            <w:r w:rsidRPr="00355D31">
              <w:rPr>
                <w:rFonts w:ascii="游ゴシック" w:eastAsia="游ゴシック" w:hAnsi="游ゴシック" w:hint="eastAsia"/>
                <w:sz w:val="14"/>
                <w:szCs w:val="14"/>
              </w:rPr>
              <w:t>該当するものに○をつけてください</w:t>
            </w:r>
          </w:p>
          <w:p w14:paraId="36AA14E1" w14:textId="7137F35A" w:rsidR="00F12F7A" w:rsidRDefault="00EB1483" w:rsidP="00F12F7A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福祉業　　・　　</w:t>
            </w:r>
            <w:r w:rsidR="00F12F7A">
              <w:rPr>
                <w:rFonts w:ascii="游ゴシック" w:eastAsia="游ゴシック" w:hAnsi="游ゴシック" w:hint="eastAsia"/>
                <w:sz w:val="20"/>
                <w:szCs w:val="20"/>
              </w:rPr>
              <w:t>建設業　　・　　運輸業　　・　　警備業　　・　　情報通信業</w:t>
            </w:r>
          </w:p>
        </w:tc>
      </w:tr>
      <w:tr w:rsidR="00FA6D6C" w14:paraId="297EF0F4" w14:textId="77777777" w:rsidTr="00F12F7A">
        <w:trPr>
          <w:gridAfter w:val="1"/>
          <w:wAfter w:w="8" w:type="dxa"/>
          <w:trHeight w:val="107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2299717" w14:textId="55FEF571" w:rsidR="00FA6D6C" w:rsidRPr="00FA6D6C" w:rsidRDefault="00FA6D6C" w:rsidP="00FA6D6C">
            <w:pPr>
              <w:jc w:val="center"/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事業内容</w:t>
            </w:r>
          </w:p>
        </w:tc>
        <w:tc>
          <w:tcPr>
            <w:tcW w:w="8388" w:type="dxa"/>
            <w:gridSpan w:val="3"/>
            <w:vAlign w:val="center"/>
          </w:tcPr>
          <w:p w14:paraId="50961A62" w14:textId="22F0C38C" w:rsidR="00F12F7A" w:rsidRDefault="00F12F7A" w:rsidP="00F12F7A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F12F7A" w14:paraId="434B4BF1" w14:textId="77777777" w:rsidTr="00F12F7A">
        <w:trPr>
          <w:gridAfter w:val="1"/>
          <w:wAfter w:w="8" w:type="dxa"/>
          <w:trHeight w:val="454"/>
        </w:trPr>
        <w:tc>
          <w:tcPr>
            <w:tcW w:w="9801" w:type="dxa"/>
            <w:gridSpan w:val="4"/>
            <w:shd w:val="clear" w:color="auto" w:fill="595959" w:themeFill="text1" w:themeFillTint="A6"/>
            <w:vAlign w:val="center"/>
          </w:tcPr>
          <w:p w14:paraId="70673AE5" w14:textId="1A119048" w:rsidR="00F12F7A" w:rsidRPr="00355D31" w:rsidRDefault="00F12F7A" w:rsidP="00FA6D6C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>参加のご希望について</w:t>
            </w:r>
          </w:p>
        </w:tc>
      </w:tr>
      <w:tr w:rsidR="00F12F7A" w14:paraId="43050688" w14:textId="77777777" w:rsidTr="00F12F7A">
        <w:trPr>
          <w:gridAfter w:val="1"/>
          <w:wAfter w:w="8" w:type="dxa"/>
          <w:trHeight w:val="45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8CAD8E4" w14:textId="7C7773E6" w:rsidR="00F12F7A" w:rsidRDefault="00355D31" w:rsidP="00FA6D6C">
            <w:pPr>
              <w:jc w:val="center"/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希望月</w:t>
            </w:r>
          </w:p>
        </w:tc>
        <w:tc>
          <w:tcPr>
            <w:tcW w:w="8388" w:type="dxa"/>
            <w:gridSpan w:val="3"/>
            <w:vAlign w:val="center"/>
          </w:tcPr>
          <w:p w14:paraId="68EF6510" w14:textId="05072097" w:rsidR="00F12F7A" w:rsidRDefault="00F12F7A" w:rsidP="00FA6D6C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</w:tbl>
    <w:p w14:paraId="59E2246F" w14:textId="2912C423" w:rsidR="007D2BB6" w:rsidRDefault="007D2BB6" w:rsidP="007D2BB6">
      <w:pPr>
        <w:rPr>
          <w:rFonts w:ascii="游ゴシック" w:eastAsia="游ゴシック" w:hAnsi="游ゴシック"/>
          <w:sz w:val="20"/>
          <w:szCs w:val="20"/>
        </w:rPr>
      </w:pPr>
    </w:p>
    <w:p w14:paraId="3E5E31E3" w14:textId="4C17CBF7" w:rsidR="00355D31" w:rsidRDefault="00355D31" w:rsidP="007D2BB6">
      <w:pPr>
        <w:rPr>
          <w:rFonts w:ascii="游ゴシック" w:eastAsia="游ゴシック" w:hAnsi="游ゴシック" w:hint="eastAsia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lastRenderedPageBreak/>
        <w:t>※以下の情報は本プログラムの広報にも利用</w:t>
      </w:r>
      <w:r w:rsidR="00C176D7">
        <w:rPr>
          <w:rFonts w:ascii="游ゴシック" w:eastAsia="游ゴシック" w:hAnsi="游ゴシック" w:hint="eastAsia"/>
          <w:sz w:val="20"/>
          <w:szCs w:val="20"/>
        </w:rPr>
        <w:t>させていただき</w:t>
      </w:r>
      <w:r>
        <w:rPr>
          <w:rFonts w:ascii="游ゴシック" w:eastAsia="游ゴシック" w:hAnsi="游ゴシック" w:hint="eastAsia"/>
          <w:sz w:val="20"/>
          <w:szCs w:val="20"/>
        </w:rPr>
        <w:t>ます。お間違いがないようにご記入ください</w:t>
      </w:r>
    </w:p>
    <w:tbl>
      <w:tblPr>
        <w:tblStyle w:val="a3"/>
        <w:tblW w:w="9798" w:type="dxa"/>
        <w:tblLook w:val="04A0" w:firstRow="1" w:lastRow="0" w:firstColumn="1" w:lastColumn="0" w:noHBand="0" w:noVBand="1"/>
      </w:tblPr>
      <w:tblGrid>
        <w:gridCol w:w="1396"/>
        <w:gridCol w:w="1196"/>
        <w:gridCol w:w="3005"/>
        <w:gridCol w:w="1196"/>
        <w:gridCol w:w="3005"/>
      </w:tblGrid>
      <w:tr w:rsidR="00355D31" w14:paraId="4F516375" w14:textId="77777777" w:rsidTr="00355D31">
        <w:tc>
          <w:tcPr>
            <w:tcW w:w="9798" w:type="dxa"/>
            <w:gridSpan w:val="5"/>
            <w:shd w:val="clear" w:color="auto" w:fill="595959" w:themeFill="text1" w:themeFillTint="A6"/>
          </w:tcPr>
          <w:p w14:paraId="63AF18A5" w14:textId="3BB25791" w:rsidR="00355D31" w:rsidRDefault="00355D31" w:rsidP="007D2BB6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6F24A5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>本イベントで紹介される求人について</w:t>
            </w:r>
            <w:r w:rsidRPr="00EB1483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14"/>
                <w:szCs w:val="14"/>
              </w:rPr>
              <w:t>（申請中の場合は求人番号以外をご記入ください）</w:t>
            </w:r>
          </w:p>
        </w:tc>
      </w:tr>
      <w:tr w:rsidR="00355D31" w14:paraId="59AA8A97" w14:textId="77777777" w:rsidTr="00EB1483">
        <w:trPr>
          <w:trHeight w:val="454"/>
        </w:trPr>
        <w:tc>
          <w:tcPr>
            <w:tcW w:w="1396" w:type="dxa"/>
            <w:vMerge w:val="restart"/>
            <w:shd w:val="clear" w:color="auto" w:fill="F2F2F2" w:themeFill="background1" w:themeFillShade="F2"/>
            <w:vAlign w:val="center"/>
          </w:tcPr>
          <w:p w14:paraId="00616077" w14:textId="49F200FD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募集職種①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32BE6A5B" w14:textId="641CCF10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求人番号</w:t>
            </w:r>
          </w:p>
        </w:tc>
        <w:tc>
          <w:tcPr>
            <w:tcW w:w="3005" w:type="dxa"/>
            <w:vAlign w:val="center"/>
          </w:tcPr>
          <w:p w14:paraId="4E02F695" w14:textId="77777777" w:rsidR="00355D31" w:rsidRDefault="00355D31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62BA8BF7" w14:textId="40407AE5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募集職種</w:t>
            </w:r>
          </w:p>
        </w:tc>
        <w:tc>
          <w:tcPr>
            <w:tcW w:w="3005" w:type="dxa"/>
            <w:vAlign w:val="center"/>
          </w:tcPr>
          <w:p w14:paraId="29987AC4" w14:textId="77777777" w:rsidR="00355D31" w:rsidRDefault="00355D31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55D31" w14:paraId="1FFA5B99" w14:textId="77777777" w:rsidTr="00EB1483">
        <w:trPr>
          <w:trHeight w:val="454"/>
        </w:trPr>
        <w:tc>
          <w:tcPr>
            <w:tcW w:w="1396" w:type="dxa"/>
            <w:vMerge/>
            <w:shd w:val="clear" w:color="auto" w:fill="F2F2F2" w:themeFill="background1" w:themeFillShade="F2"/>
            <w:vAlign w:val="center"/>
          </w:tcPr>
          <w:p w14:paraId="7E93B771" w14:textId="77777777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03F15C2C" w14:textId="04B7741E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勤務地</w:t>
            </w:r>
          </w:p>
        </w:tc>
        <w:tc>
          <w:tcPr>
            <w:tcW w:w="3005" w:type="dxa"/>
            <w:vAlign w:val="center"/>
          </w:tcPr>
          <w:p w14:paraId="5D69A9AC" w14:textId="77777777" w:rsidR="00355D31" w:rsidRDefault="00355D31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399F1356" w14:textId="0CEE5CF9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応募条件</w:t>
            </w:r>
          </w:p>
        </w:tc>
        <w:tc>
          <w:tcPr>
            <w:tcW w:w="3005" w:type="dxa"/>
            <w:vAlign w:val="center"/>
          </w:tcPr>
          <w:p w14:paraId="26B59AA4" w14:textId="77777777" w:rsidR="00355D31" w:rsidRDefault="00355D31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55D31" w14:paraId="0A4201D2" w14:textId="77777777" w:rsidTr="00355D31">
        <w:trPr>
          <w:trHeight w:val="454"/>
        </w:trPr>
        <w:tc>
          <w:tcPr>
            <w:tcW w:w="1396" w:type="dxa"/>
            <w:vMerge/>
            <w:shd w:val="clear" w:color="auto" w:fill="F2F2F2" w:themeFill="background1" w:themeFillShade="F2"/>
            <w:vAlign w:val="center"/>
          </w:tcPr>
          <w:p w14:paraId="6298C423" w14:textId="77777777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19A95E77" w14:textId="2F71672B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仕事内容</w:t>
            </w:r>
          </w:p>
        </w:tc>
        <w:tc>
          <w:tcPr>
            <w:tcW w:w="7206" w:type="dxa"/>
            <w:gridSpan w:val="3"/>
            <w:vAlign w:val="center"/>
          </w:tcPr>
          <w:p w14:paraId="3342FADE" w14:textId="0A7FC433" w:rsidR="00355D31" w:rsidRDefault="00355D31" w:rsidP="00355D31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2969FC8" w14:textId="77777777" w:rsidR="00EB1483" w:rsidRDefault="00EB1483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14:paraId="6F938AD5" w14:textId="47B62F57" w:rsidR="00355D31" w:rsidRDefault="00355D31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55D31" w14:paraId="36CB196F" w14:textId="77777777" w:rsidTr="00EB1483">
        <w:trPr>
          <w:trHeight w:val="454"/>
        </w:trPr>
        <w:tc>
          <w:tcPr>
            <w:tcW w:w="1396" w:type="dxa"/>
            <w:vMerge w:val="restart"/>
            <w:shd w:val="clear" w:color="auto" w:fill="F2F2F2" w:themeFill="background1" w:themeFillShade="F2"/>
            <w:vAlign w:val="center"/>
          </w:tcPr>
          <w:p w14:paraId="214C9342" w14:textId="2C8FA4A1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募集職種②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11BA06C6" w14:textId="1DAB7D52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求人番号</w:t>
            </w:r>
          </w:p>
        </w:tc>
        <w:tc>
          <w:tcPr>
            <w:tcW w:w="3005" w:type="dxa"/>
            <w:vAlign w:val="center"/>
          </w:tcPr>
          <w:p w14:paraId="28A28B76" w14:textId="77777777" w:rsidR="00355D31" w:rsidRDefault="00355D31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7ECCE3D0" w14:textId="56F37B8B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募集職種</w:t>
            </w:r>
          </w:p>
        </w:tc>
        <w:tc>
          <w:tcPr>
            <w:tcW w:w="3005" w:type="dxa"/>
            <w:vAlign w:val="center"/>
          </w:tcPr>
          <w:p w14:paraId="154C9A60" w14:textId="77777777" w:rsidR="00355D31" w:rsidRDefault="00355D31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55D31" w14:paraId="23F09D49" w14:textId="77777777" w:rsidTr="00EB1483">
        <w:trPr>
          <w:trHeight w:val="454"/>
        </w:trPr>
        <w:tc>
          <w:tcPr>
            <w:tcW w:w="1396" w:type="dxa"/>
            <w:vMerge/>
            <w:shd w:val="clear" w:color="auto" w:fill="F2F2F2" w:themeFill="background1" w:themeFillShade="F2"/>
            <w:vAlign w:val="center"/>
          </w:tcPr>
          <w:p w14:paraId="490870C0" w14:textId="77777777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63DA6325" w14:textId="60CEBE61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勤務地</w:t>
            </w:r>
          </w:p>
        </w:tc>
        <w:tc>
          <w:tcPr>
            <w:tcW w:w="3005" w:type="dxa"/>
            <w:vAlign w:val="center"/>
          </w:tcPr>
          <w:p w14:paraId="4C1A63C6" w14:textId="77777777" w:rsidR="00355D31" w:rsidRDefault="00355D31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2B727AE6" w14:textId="766A664D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応募条件</w:t>
            </w:r>
          </w:p>
        </w:tc>
        <w:tc>
          <w:tcPr>
            <w:tcW w:w="3005" w:type="dxa"/>
            <w:vAlign w:val="center"/>
          </w:tcPr>
          <w:p w14:paraId="61E18678" w14:textId="77777777" w:rsidR="00355D31" w:rsidRDefault="00355D31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55D31" w14:paraId="377E40FB" w14:textId="77777777" w:rsidTr="00355D31">
        <w:trPr>
          <w:trHeight w:val="454"/>
        </w:trPr>
        <w:tc>
          <w:tcPr>
            <w:tcW w:w="1396" w:type="dxa"/>
            <w:vMerge/>
            <w:shd w:val="clear" w:color="auto" w:fill="F2F2F2" w:themeFill="background1" w:themeFillShade="F2"/>
            <w:vAlign w:val="center"/>
          </w:tcPr>
          <w:p w14:paraId="78E8ED0D" w14:textId="77777777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1ADB142B" w14:textId="018FA27F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仕事内容</w:t>
            </w:r>
          </w:p>
        </w:tc>
        <w:tc>
          <w:tcPr>
            <w:tcW w:w="7206" w:type="dxa"/>
            <w:gridSpan w:val="3"/>
            <w:vAlign w:val="center"/>
          </w:tcPr>
          <w:p w14:paraId="08A29DEF" w14:textId="477CB1E5" w:rsidR="00355D31" w:rsidRDefault="00355D31" w:rsidP="00355D31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5C169CC" w14:textId="77777777" w:rsidR="00EB1483" w:rsidRDefault="00EB1483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14:paraId="472D7F6D" w14:textId="2B9EDD75" w:rsidR="00355D31" w:rsidRDefault="00355D31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EB1483" w14:paraId="601E3AEE" w14:textId="77777777" w:rsidTr="00EB1483">
        <w:trPr>
          <w:trHeight w:val="454"/>
        </w:trPr>
        <w:tc>
          <w:tcPr>
            <w:tcW w:w="1396" w:type="dxa"/>
            <w:vMerge w:val="restart"/>
            <w:shd w:val="clear" w:color="auto" w:fill="F2F2F2" w:themeFill="background1" w:themeFillShade="F2"/>
            <w:vAlign w:val="center"/>
          </w:tcPr>
          <w:p w14:paraId="242439F5" w14:textId="332D1B7E" w:rsidR="00EB1483" w:rsidRPr="00355D31" w:rsidRDefault="00EB1483" w:rsidP="00EB1483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募集職種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③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1CD03882" w14:textId="64706980" w:rsidR="00EB1483" w:rsidRPr="00355D31" w:rsidRDefault="00EB1483" w:rsidP="00EB1483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求人番号</w:t>
            </w:r>
          </w:p>
        </w:tc>
        <w:tc>
          <w:tcPr>
            <w:tcW w:w="3005" w:type="dxa"/>
            <w:vAlign w:val="center"/>
          </w:tcPr>
          <w:p w14:paraId="7D2725BF" w14:textId="77777777" w:rsidR="00EB1483" w:rsidRDefault="00EB1483" w:rsidP="00EB1483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61E01EC0" w14:textId="73A86E0B" w:rsidR="00EB1483" w:rsidRDefault="00EB1483" w:rsidP="00EB1483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募集職種</w:t>
            </w:r>
          </w:p>
        </w:tc>
        <w:tc>
          <w:tcPr>
            <w:tcW w:w="3005" w:type="dxa"/>
            <w:vAlign w:val="center"/>
          </w:tcPr>
          <w:p w14:paraId="7B149828" w14:textId="484E412D" w:rsidR="00EB1483" w:rsidRDefault="00EB1483" w:rsidP="00EB1483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B1483" w14:paraId="645570EC" w14:textId="77777777" w:rsidTr="00EB1483">
        <w:trPr>
          <w:trHeight w:val="454"/>
        </w:trPr>
        <w:tc>
          <w:tcPr>
            <w:tcW w:w="1396" w:type="dxa"/>
            <w:vMerge/>
            <w:shd w:val="clear" w:color="auto" w:fill="F2F2F2" w:themeFill="background1" w:themeFillShade="F2"/>
            <w:vAlign w:val="center"/>
          </w:tcPr>
          <w:p w14:paraId="0D00260E" w14:textId="77777777" w:rsidR="00EB1483" w:rsidRPr="00355D31" w:rsidRDefault="00EB1483" w:rsidP="00EB1483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59C0A37A" w14:textId="478C3761" w:rsidR="00EB1483" w:rsidRPr="00355D31" w:rsidRDefault="00EB1483" w:rsidP="00EB1483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勤務地</w:t>
            </w:r>
          </w:p>
        </w:tc>
        <w:tc>
          <w:tcPr>
            <w:tcW w:w="3005" w:type="dxa"/>
            <w:vAlign w:val="center"/>
          </w:tcPr>
          <w:p w14:paraId="1CBA05D7" w14:textId="77777777" w:rsidR="00EB1483" w:rsidRDefault="00EB1483" w:rsidP="00EB1483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277ED8C2" w14:textId="1F929455" w:rsidR="00EB1483" w:rsidRDefault="00EB1483" w:rsidP="00EB1483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応募条件</w:t>
            </w:r>
          </w:p>
        </w:tc>
        <w:tc>
          <w:tcPr>
            <w:tcW w:w="3005" w:type="dxa"/>
            <w:vAlign w:val="center"/>
          </w:tcPr>
          <w:p w14:paraId="4E4C6898" w14:textId="104AB2CC" w:rsidR="00EB1483" w:rsidRDefault="00EB1483" w:rsidP="00EB1483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B1483" w14:paraId="284B5990" w14:textId="77777777" w:rsidTr="00355D31">
        <w:trPr>
          <w:trHeight w:val="454"/>
        </w:trPr>
        <w:tc>
          <w:tcPr>
            <w:tcW w:w="1396" w:type="dxa"/>
            <w:vMerge/>
            <w:shd w:val="clear" w:color="auto" w:fill="F2F2F2" w:themeFill="background1" w:themeFillShade="F2"/>
            <w:vAlign w:val="center"/>
          </w:tcPr>
          <w:p w14:paraId="30AC72B1" w14:textId="77777777" w:rsidR="00EB1483" w:rsidRPr="00355D31" w:rsidRDefault="00EB1483" w:rsidP="00EB1483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62B8AD11" w14:textId="693562F2" w:rsidR="00EB1483" w:rsidRPr="00355D31" w:rsidRDefault="00EB1483" w:rsidP="00EB1483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仕事内容</w:t>
            </w:r>
          </w:p>
        </w:tc>
        <w:tc>
          <w:tcPr>
            <w:tcW w:w="7206" w:type="dxa"/>
            <w:gridSpan w:val="3"/>
            <w:vAlign w:val="center"/>
          </w:tcPr>
          <w:p w14:paraId="4021CE88" w14:textId="77777777" w:rsidR="00EB1483" w:rsidRDefault="00EB1483" w:rsidP="00EB1483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BFD1178" w14:textId="77777777" w:rsidR="00EB1483" w:rsidRDefault="00EB1483" w:rsidP="00EB1483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14:paraId="61D44AED" w14:textId="77777777" w:rsidR="00EB1483" w:rsidRDefault="00EB1483" w:rsidP="00EB1483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55D31" w14:paraId="69AAF2F3" w14:textId="77777777" w:rsidTr="00EB1483">
        <w:trPr>
          <w:trHeight w:val="454"/>
        </w:trPr>
        <w:tc>
          <w:tcPr>
            <w:tcW w:w="1396" w:type="dxa"/>
            <w:vMerge w:val="restart"/>
            <w:shd w:val="clear" w:color="auto" w:fill="F2F2F2" w:themeFill="background1" w:themeFillShade="F2"/>
            <w:vAlign w:val="center"/>
          </w:tcPr>
          <w:p w14:paraId="38ADACF1" w14:textId="74567A04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募集職種</w:t>
            </w:r>
            <w:r w:rsidR="00EB1483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④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79D05C29" w14:textId="06C2DD22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求人番号</w:t>
            </w:r>
          </w:p>
        </w:tc>
        <w:tc>
          <w:tcPr>
            <w:tcW w:w="3005" w:type="dxa"/>
            <w:vAlign w:val="center"/>
          </w:tcPr>
          <w:p w14:paraId="496C7D17" w14:textId="77777777" w:rsidR="00355D31" w:rsidRDefault="00355D31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6207C048" w14:textId="7CAA1A72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募集職種</w:t>
            </w:r>
          </w:p>
        </w:tc>
        <w:tc>
          <w:tcPr>
            <w:tcW w:w="3005" w:type="dxa"/>
            <w:vAlign w:val="center"/>
          </w:tcPr>
          <w:p w14:paraId="5E687DB2" w14:textId="77777777" w:rsidR="00355D31" w:rsidRDefault="00355D31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55D31" w14:paraId="4E7BB143" w14:textId="77777777" w:rsidTr="00EB1483">
        <w:trPr>
          <w:trHeight w:val="454"/>
        </w:trPr>
        <w:tc>
          <w:tcPr>
            <w:tcW w:w="1396" w:type="dxa"/>
            <w:vMerge/>
            <w:shd w:val="clear" w:color="auto" w:fill="F2F2F2" w:themeFill="background1" w:themeFillShade="F2"/>
            <w:vAlign w:val="center"/>
          </w:tcPr>
          <w:p w14:paraId="613473E6" w14:textId="77777777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344F3AF0" w14:textId="7A4C3260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勤務地</w:t>
            </w:r>
          </w:p>
        </w:tc>
        <w:tc>
          <w:tcPr>
            <w:tcW w:w="3005" w:type="dxa"/>
            <w:vAlign w:val="center"/>
          </w:tcPr>
          <w:p w14:paraId="5E94D0BE" w14:textId="77777777" w:rsidR="00355D31" w:rsidRDefault="00355D31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0E18F4C6" w14:textId="58358150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応募条件</w:t>
            </w:r>
          </w:p>
        </w:tc>
        <w:tc>
          <w:tcPr>
            <w:tcW w:w="3005" w:type="dxa"/>
            <w:vAlign w:val="center"/>
          </w:tcPr>
          <w:p w14:paraId="6E730B0C" w14:textId="77777777" w:rsidR="00355D31" w:rsidRDefault="00355D31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355D31" w14:paraId="578DB52E" w14:textId="77777777" w:rsidTr="00355D31">
        <w:trPr>
          <w:trHeight w:val="454"/>
        </w:trPr>
        <w:tc>
          <w:tcPr>
            <w:tcW w:w="1396" w:type="dxa"/>
            <w:vMerge/>
            <w:shd w:val="clear" w:color="auto" w:fill="F2F2F2" w:themeFill="background1" w:themeFillShade="F2"/>
            <w:vAlign w:val="center"/>
          </w:tcPr>
          <w:p w14:paraId="1C24BCC4" w14:textId="77777777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486A5F94" w14:textId="726C86F7" w:rsidR="00355D31" w:rsidRPr="00355D31" w:rsidRDefault="00355D31" w:rsidP="00355D31">
            <w:pP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</w:pPr>
            <w:r w:rsidRPr="00355D31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仕事内容</w:t>
            </w:r>
          </w:p>
        </w:tc>
        <w:tc>
          <w:tcPr>
            <w:tcW w:w="7206" w:type="dxa"/>
            <w:gridSpan w:val="3"/>
            <w:vAlign w:val="center"/>
          </w:tcPr>
          <w:p w14:paraId="25E47055" w14:textId="38047527" w:rsidR="00355D31" w:rsidRDefault="00355D31" w:rsidP="00355D31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E0F1BEE" w14:textId="77777777" w:rsidR="00EB1483" w:rsidRDefault="00EB1483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14:paraId="3336C76F" w14:textId="7365DD37" w:rsidR="00355D31" w:rsidRDefault="00355D31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  <w:tr w:rsidR="007828D2" w14:paraId="6D05C411" w14:textId="77777777" w:rsidTr="006439A5">
        <w:trPr>
          <w:trHeight w:val="454"/>
        </w:trPr>
        <w:tc>
          <w:tcPr>
            <w:tcW w:w="9798" w:type="dxa"/>
            <w:gridSpan w:val="5"/>
            <w:shd w:val="clear" w:color="auto" w:fill="595959" w:themeFill="text1" w:themeFillTint="A6"/>
            <w:vAlign w:val="center"/>
          </w:tcPr>
          <w:p w14:paraId="63EBED91" w14:textId="1F44C50C" w:rsidR="007828D2" w:rsidRDefault="007828D2" w:rsidP="00355D31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B1483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>貴社ＰＲ</w:t>
            </w:r>
          </w:p>
        </w:tc>
      </w:tr>
      <w:tr w:rsidR="00EB1483" w14:paraId="6A1103C1" w14:textId="77777777" w:rsidTr="00EB1483">
        <w:trPr>
          <w:trHeight w:val="454"/>
        </w:trPr>
        <w:tc>
          <w:tcPr>
            <w:tcW w:w="1396" w:type="dxa"/>
            <w:shd w:val="clear" w:color="auto" w:fill="F2F2F2" w:themeFill="background1" w:themeFillShade="F2"/>
            <w:vAlign w:val="center"/>
          </w:tcPr>
          <w:p w14:paraId="4303BC62" w14:textId="77777777" w:rsidR="00EB1483" w:rsidRDefault="00EB1483" w:rsidP="00355D31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企業PR</w:t>
            </w:r>
          </w:p>
          <w:p w14:paraId="1FC9CAE9" w14:textId="77777777" w:rsidR="00EB1483" w:rsidRDefault="00EB1483" w:rsidP="00355D31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事業説明等</w:t>
            </w:r>
          </w:p>
          <w:p w14:paraId="76AAB76B" w14:textId="10294896" w:rsidR="00EB1483" w:rsidRPr="00EB1483" w:rsidRDefault="00EB1483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EB1483">
              <w:rPr>
                <w:rFonts w:ascii="游ゴシック" w:eastAsia="游ゴシック" w:hAnsi="游ゴシック" w:hint="eastAsia"/>
                <w:sz w:val="16"/>
                <w:szCs w:val="16"/>
              </w:rPr>
              <w:t>（300文字以内）</w:t>
            </w:r>
          </w:p>
        </w:tc>
        <w:tc>
          <w:tcPr>
            <w:tcW w:w="8402" w:type="dxa"/>
            <w:gridSpan w:val="4"/>
            <w:shd w:val="clear" w:color="auto" w:fill="FFFFFF" w:themeFill="background1"/>
            <w:vAlign w:val="center"/>
          </w:tcPr>
          <w:p w14:paraId="410106AB" w14:textId="1AD25B4A" w:rsidR="00EB1483" w:rsidRDefault="00EB1483" w:rsidP="00355D31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304F396" w14:textId="77777777" w:rsidR="00EB1483" w:rsidRDefault="00EB1483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14:paraId="71F32A55" w14:textId="77777777" w:rsidR="00EB1483" w:rsidRDefault="00EB1483" w:rsidP="00355D31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6A839EF" w14:textId="44AF4D3B" w:rsidR="00EB1483" w:rsidRDefault="00EB1483" w:rsidP="00355D31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432AD1F" w14:textId="77284C2F" w:rsidR="00EB1483" w:rsidRDefault="00EB1483" w:rsidP="00355D31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FFFA3AE" w14:textId="6D3726BF" w:rsidR="00EB1483" w:rsidRDefault="00EB1483" w:rsidP="00355D31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7D653BC" w14:textId="7457584B" w:rsidR="00EB1483" w:rsidRDefault="00EB1483" w:rsidP="00355D31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5E31EF8" w14:textId="77777777" w:rsidR="00EB1483" w:rsidRDefault="00EB1483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14:paraId="01F9DFF2" w14:textId="18ABECCD" w:rsidR="00EB1483" w:rsidRDefault="00EB1483" w:rsidP="00355D31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</w:tbl>
    <w:p w14:paraId="4C3D1FED" w14:textId="77777777" w:rsidR="00355D31" w:rsidRPr="007D2BB6" w:rsidRDefault="00355D31" w:rsidP="007D2BB6">
      <w:pPr>
        <w:rPr>
          <w:rFonts w:ascii="游ゴシック" w:eastAsia="游ゴシック" w:hAnsi="游ゴシック" w:hint="eastAsia"/>
          <w:sz w:val="20"/>
          <w:szCs w:val="20"/>
        </w:rPr>
      </w:pPr>
    </w:p>
    <w:sectPr w:rsidR="00355D31" w:rsidRPr="007D2BB6" w:rsidSect="001C152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E"/>
    <w:rsid w:val="001C1523"/>
    <w:rsid w:val="00355D31"/>
    <w:rsid w:val="00362277"/>
    <w:rsid w:val="00473AF3"/>
    <w:rsid w:val="005D4BE9"/>
    <w:rsid w:val="0063796C"/>
    <w:rsid w:val="0069696E"/>
    <w:rsid w:val="006F24A5"/>
    <w:rsid w:val="007828D2"/>
    <w:rsid w:val="007D2BB6"/>
    <w:rsid w:val="008A478E"/>
    <w:rsid w:val="00C176D7"/>
    <w:rsid w:val="00EB1483"/>
    <w:rsid w:val="00F12F7A"/>
    <w:rsid w:val="00F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176DC"/>
  <w15:chartTrackingRefBased/>
  <w15:docId w15:val="{76D3D66A-FA70-47FA-9E72-A3A5FEA6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28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2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大輔</dc:creator>
  <cp:keywords/>
  <dc:description/>
  <cp:lastModifiedBy>中川 大輔</cp:lastModifiedBy>
  <cp:revision>5</cp:revision>
  <dcterms:created xsi:type="dcterms:W3CDTF">2022-05-24T04:20:00Z</dcterms:created>
  <dcterms:modified xsi:type="dcterms:W3CDTF">2022-05-24T05:30:00Z</dcterms:modified>
</cp:coreProperties>
</file>