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72A96A" w14:textId="77777777" w:rsidR="000B526A" w:rsidRPr="00370A60" w:rsidRDefault="00A300D7" w:rsidP="006A250B">
      <w:pPr>
        <w:ind w:leftChars="100" w:left="2077" w:hangingChars="600" w:hanging="1849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</w:t>
      </w:r>
      <w:r w:rsidR="00D718DF">
        <w:rPr>
          <w:rFonts w:hint="eastAsia"/>
          <w:szCs w:val="32"/>
        </w:rPr>
        <w:t>様式</w:t>
      </w:r>
      <w:r w:rsidR="006A250B">
        <w:rPr>
          <w:rFonts w:hint="eastAsia"/>
          <w:szCs w:val="32"/>
        </w:rPr>
        <w:t>１</w:t>
      </w:r>
    </w:p>
    <w:p w14:paraId="0ADA2758" w14:textId="77777777" w:rsidR="00D718DF" w:rsidRDefault="00D718DF" w:rsidP="00D718DF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かながわ若者就職支援センター</w:t>
      </w:r>
    </w:p>
    <w:p w14:paraId="6E241AA8" w14:textId="77777777" w:rsidR="00464979" w:rsidRDefault="00D718DF" w:rsidP="001C268A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イベント</w:t>
      </w:r>
      <w:r w:rsidR="00795FB2" w:rsidRPr="00E351E0">
        <w:rPr>
          <w:rFonts w:hint="eastAsia"/>
          <w:sz w:val="40"/>
          <w:szCs w:val="40"/>
        </w:rPr>
        <w:t>参加申込書</w:t>
      </w:r>
    </w:p>
    <w:p w14:paraId="7A1F8801" w14:textId="77777777" w:rsidR="006A250B" w:rsidRDefault="006A250B" w:rsidP="00AF6A39">
      <w:pPr>
        <w:ind w:leftChars="100" w:left="1597" w:hangingChars="600" w:hanging="1369"/>
      </w:pPr>
    </w:p>
    <w:p w14:paraId="26B17AA3" w14:textId="77777777" w:rsidR="00795FB2" w:rsidRDefault="00E351E0" w:rsidP="00AF6A39">
      <w:pPr>
        <w:ind w:leftChars="100" w:left="1597" w:hangingChars="600" w:hanging="1369"/>
      </w:pPr>
      <w:r>
        <w:rPr>
          <w:rFonts w:hint="eastAsia"/>
        </w:rPr>
        <w:t xml:space="preserve">　　　　　　　　　　　　　　　　　　　　　申込年月日：</w:t>
      </w:r>
      <w:r w:rsidR="006A250B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tbl>
      <w:tblPr>
        <w:tblW w:w="0" w:type="auto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6045"/>
      </w:tblGrid>
      <w:tr w:rsidR="00795FB2" w14:paraId="1BCF37CC" w14:textId="77777777" w:rsidTr="002F00FF">
        <w:trPr>
          <w:trHeight w:val="660"/>
        </w:trPr>
        <w:tc>
          <w:tcPr>
            <w:tcW w:w="2625" w:type="dxa"/>
          </w:tcPr>
          <w:p w14:paraId="01BA84D4" w14:textId="77777777" w:rsidR="00795FB2" w:rsidRDefault="00795FB2" w:rsidP="00AF6A39">
            <w:r>
              <w:rPr>
                <w:rFonts w:hint="eastAsia"/>
              </w:rPr>
              <w:t>事業所名</w:t>
            </w:r>
          </w:p>
        </w:tc>
        <w:tc>
          <w:tcPr>
            <w:tcW w:w="6045" w:type="dxa"/>
          </w:tcPr>
          <w:p w14:paraId="6B8662AC" w14:textId="77777777" w:rsidR="00795FB2" w:rsidRDefault="00795FB2" w:rsidP="00AF6A39"/>
          <w:p w14:paraId="1D846064" w14:textId="77777777" w:rsidR="00EE6279" w:rsidRDefault="00EE6279" w:rsidP="00AF6A39"/>
          <w:p w14:paraId="7A72A920" w14:textId="77777777" w:rsidR="00EE6279" w:rsidRDefault="00EE6279" w:rsidP="00AF6A39"/>
        </w:tc>
      </w:tr>
      <w:tr w:rsidR="00795FB2" w14:paraId="71D2FB59" w14:textId="77777777" w:rsidTr="002F00FF">
        <w:trPr>
          <w:trHeight w:val="795"/>
        </w:trPr>
        <w:tc>
          <w:tcPr>
            <w:tcW w:w="2625" w:type="dxa"/>
          </w:tcPr>
          <w:p w14:paraId="779C5AA8" w14:textId="77777777" w:rsidR="00795FB2" w:rsidRDefault="00795FB2" w:rsidP="00AF6A39">
            <w:r>
              <w:rPr>
                <w:rFonts w:hint="eastAsia"/>
              </w:rPr>
              <w:t>所在地</w:t>
            </w:r>
          </w:p>
        </w:tc>
        <w:tc>
          <w:tcPr>
            <w:tcW w:w="6045" w:type="dxa"/>
          </w:tcPr>
          <w:p w14:paraId="444EDF29" w14:textId="77777777" w:rsidR="00795FB2" w:rsidRDefault="00795FB2" w:rsidP="00AF6A39"/>
          <w:p w14:paraId="20D3F2C0" w14:textId="77777777" w:rsidR="00464979" w:rsidRDefault="00464979" w:rsidP="00AF6A39"/>
          <w:p w14:paraId="7E1474D5" w14:textId="77777777" w:rsidR="00464979" w:rsidRDefault="00464979" w:rsidP="00AF6A39"/>
        </w:tc>
      </w:tr>
      <w:tr w:rsidR="00464979" w14:paraId="12821174" w14:textId="77777777" w:rsidTr="002F00FF">
        <w:trPr>
          <w:trHeight w:val="1110"/>
        </w:trPr>
        <w:tc>
          <w:tcPr>
            <w:tcW w:w="2625" w:type="dxa"/>
          </w:tcPr>
          <w:p w14:paraId="46017BCB" w14:textId="77777777" w:rsidR="00464979" w:rsidRDefault="00464979" w:rsidP="00AF6A39">
            <w:r>
              <w:rPr>
                <w:rFonts w:hint="eastAsia"/>
              </w:rPr>
              <w:t>事業内容</w:t>
            </w:r>
          </w:p>
        </w:tc>
        <w:tc>
          <w:tcPr>
            <w:tcW w:w="6045" w:type="dxa"/>
          </w:tcPr>
          <w:p w14:paraId="41F6FB54" w14:textId="77777777" w:rsidR="00464979" w:rsidRDefault="00464979" w:rsidP="00AF6A39"/>
          <w:p w14:paraId="3B14A486" w14:textId="77777777" w:rsidR="00464979" w:rsidRDefault="00464979" w:rsidP="00AF6A39"/>
          <w:p w14:paraId="21F88ECF" w14:textId="77777777" w:rsidR="00EE6279" w:rsidRDefault="00EE6279" w:rsidP="00AF6A39"/>
          <w:p w14:paraId="578B64C7" w14:textId="77777777" w:rsidR="0060780A" w:rsidRDefault="0060780A" w:rsidP="00AF6A39"/>
          <w:p w14:paraId="19A60E5F" w14:textId="77777777" w:rsidR="00EE6279" w:rsidRDefault="00EE6279" w:rsidP="00AF6A39"/>
        </w:tc>
      </w:tr>
      <w:tr w:rsidR="00EE6279" w14:paraId="673B05A8" w14:textId="77777777" w:rsidTr="002F00FF">
        <w:trPr>
          <w:trHeight w:val="1170"/>
        </w:trPr>
        <w:tc>
          <w:tcPr>
            <w:tcW w:w="2625" w:type="dxa"/>
          </w:tcPr>
          <w:p w14:paraId="22E458CC" w14:textId="77777777" w:rsidR="00EE6279" w:rsidRDefault="00EE6279" w:rsidP="00AF6A39">
            <w:r>
              <w:rPr>
                <w:rFonts w:hint="eastAsia"/>
              </w:rPr>
              <w:t>募集職種</w:t>
            </w:r>
            <w:r w:rsidR="006A250B">
              <w:rPr>
                <w:rFonts w:hint="eastAsia"/>
              </w:rPr>
              <w:t>（勤務地）</w:t>
            </w:r>
          </w:p>
        </w:tc>
        <w:tc>
          <w:tcPr>
            <w:tcW w:w="6045" w:type="dxa"/>
          </w:tcPr>
          <w:p w14:paraId="2D2F52CB" w14:textId="77777777" w:rsidR="00EE6279" w:rsidRDefault="00EE6279" w:rsidP="00AF6A39"/>
          <w:p w14:paraId="0B87F091" w14:textId="77777777" w:rsidR="00EE6279" w:rsidRDefault="00EE6279" w:rsidP="00AF6A39"/>
          <w:p w14:paraId="7924B4B4" w14:textId="77777777" w:rsidR="00EE6279" w:rsidRDefault="00EE6279" w:rsidP="00AF6A39"/>
          <w:p w14:paraId="103548EA" w14:textId="77777777" w:rsidR="002F00FF" w:rsidRDefault="002F00FF" w:rsidP="00AF6A39"/>
        </w:tc>
      </w:tr>
      <w:tr w:rsidR="002F00FF" w14:paraId="7313C470" w14:textId="77777777" w:rsidTr="002F00FF">
        <w:trPr>
          <w:trHeight w:val="1170"/>
        </w:trPr>
        <w:tc>
          <w:tcPr>
            <w:tcW w:w="2625" w:type="dxa"/>
          </w:tcPr>
          <w:p w14:paraId="5E54F744" w14:textId="77777777" w:rsidR="002F00FF" w:rsidRDefault="002F00FF" w:rsidP="00AF6A39">
            <w:r>
              <w:rPr>
                <w:rFonts w:hint="eastAsia"/>
              </w:rPr>
              <w:t>募集職種の求人番号</w:t>
            </w:r>
          </w:p>
          <w:p w14:paraId="7C9EC17E" w14:textId="77777777" w:rsidR="002F00FF" w:rsidRPr="002F00FF" w:rsidRDefault="002F00FF" w:rsidP="00AF6A39">
            <w:pPr>
              <w:rPr>
                <w:sz w:val="22"/>
                <w:szCs w:val="22"/>
              </w:rPr>
            </w:pPr>
            <w:r w:rsidRPr="002F00FF">
              <w:rPr>
                <w:rFonts w:hint="eastAsia"/>
                <w:sz w:val="22"/>
                <w:szCs w:val="22"/>
              </w:rPr>
              <w:t>※ハローワークに申請している求人票番号</w:t>
            </w:r>
            <w:r>
              <w:rPr>
                <w:rFonts w:hint="eastAsia"/>
                <w:sz w:val="22"/>
                <w:szCs w:val="22"/>
              </w:rPr>
              <w:t>。申請中の場合は未記入で可。</w:t>
            </w:r>
          </w:p>
        </w:tc>
        <w:tc>
          <w:tcPr>
            <w:tcW w:w="6045" w:type="dxa"/>
          </w:tcPr>
          <w:p w14:paraId="7171FE26" w14:textId="77777777" w:rsidR="002F00FF" w:rsidRDefault="0083044B" w:rsidP="00AF6A39">
            <w:r>
              <w:rPr>
                <w:rFonts w:hint="eastAsia"/>
              </w:rPr>
              <w:t>例：11111-12345678</w:t>
            </w:r>
          </w:p>
          <w:p w14:paraId="3D2FEFEA" w14:textId="77777777" w:rsidR="0083044B" w:rsidRPr="002F00FF" w:rsidRDefault="0083044B" w:rsidP="00AF6A39"/>
        </w:tc>
      </w:tr>
      <w:tr w:rsidR="00795FB2" w14:paraId="49FDCA6C" w14:textId="77777777" w:rsidTr="002F00FF">
        <w:trPr>
          <w:trHeight w:val="810"/>
        </w:trPr>
        <w:tc>
          <w:tcPr>
            <w:tcW w:w="2625" w:type="dxa"/>
            <w:vMerge w:val="restart"/>
          </w:tcPr>
          <w:p w14:paraId="5863F41F" w14:textId="77777777" w:rsidR="00795FB2" w:rsidRDefault="00795FB2" w:rsidP="00AF6A39">
            <w:r>
              <w:rPr>
                <w:rFonts w:hint="eastAsia"/>
              </w:rPr>
              <w:t>ご担当者連絡先</w:t>
            </w:r>
          </w:p>
        </w:tc>
        <w:tc>
          <w:tcPr>
            <w:tcW w:w="6045" w:type="dxa"/>
          </w:tcPr>
          <w:p w14:paraId="0D9937C9" w14:textId="77777777" w:rsidR="00795FB2" w:rsidRDefault="000B526A" w:rsidP="00AF6A39">
            <w:r>
              <w:rPr>
                <w:rFonts w:hint="eastAsia"/>
              </w:rPr>
              <w:t>所属</w:t>
            </w:r>
          </w:p>
        </w:tc>
      </w:tr>
      <w:tr w:rsidR="002F00FF" w14:paraId="5D219EC4" w14:textId="77777777" w:rsidTr="002F00FF">
        <w:trPr>
          <w:trHeight w:val="810"/>
        </w:trPr>
        <w:tc>
          <w:tcPr>
            <w:tcW w:w="2625" w:type="dxa"/>
            <w:vMerge/>
          </w:tcPr>
          <w:p w14:paraId="284B781D" w14:textId="77777777" w:rsidR="002F00FF" w:rsidRDefault="002F00FF" w:rsidP="00AF6A39"/>
        </w:tc>
        <w:tc>
          <w:tcPr>
            <w:tcW w:w="6045" w:type="dxa"/>
          </w:tcPr>
          <w:p w14:paraId="724BB312" w14:textId="77777777" w:rsidR="002F00FF" w:rsidRDefault="002F00FF" w:rsidP="00AF6A39">
            <w:r>
              <w:rPr>
                <w:rFonts w:hint="eastAsia"/>
              </w:rPr>
              <w:t>氏名</w:t>
            </w:r>
          </w:p>
        </w:tc>
      </w:tr>
      <w:tr w:rsidR="002F00FF" w14:paraId="4B81ED5B" w14:textId="77777777" w:rsidTr="002F00FF">
        <w:trPr>
          <w:trHeight w:val="772"/>
        </w:trPr>
        <w:tc>
          <w:tcPr>
            <w:tcW w:w="2625" w:type="dxa"/>
            <w:vMerge/>
          </w:tcPr>
          <w:p w14:paraId="6DD4AE53" w14:textId="77777777" w:rsidR="002F00FF" w:rsidRDefault="002F00FF" w:rsidP="00AF6A39"/>
        </w:tc>
        <w:tc>
          <w:tcPr>
            <w:tcW w:w="6045" w:type="dxa"/>
          </w:tcPr>
          <w:p w14:paraId="1330A04A" w14:textId="77777777" w:rsidR="002F00FF" w:rsidRDefault="002F00FF" w:rsidP="00AF6A39">
            <w:r>
              <w:rPr>
                <w:rFonts w:hint="eastAsia"/>
              </w:rPr>
              <w:t>電話</w:t>
            </w:r>
          </w:p>
        </w:tc>
      </w:tr>
      <w:tr w:rsidR="002F00FF" w14:paraId="4C8F3782" w14:textId="77777777" w:rsidTr="002F00FF">
        <w:trPr>
          <w:trHeight w:val="809"/>
        </w:trPr>
        <w:tc>
          <w:tcPr>
            <w:tcW w:w="2625" w:type="dxa"/>
            <w:vMerge/>
          </w:tcPr>
          <w:p w14:paraId="527B97EB" w14:textId="77777777" w:rsidR="002F00FF" w:rsidRDefault="002F00FF" w:rsidP="00AF6A39"/>
        </w:tc>
        <w:tc>
          <w:tcPr>
            <w:tcW w:w="6045" w:type="dxa"/>
          </w:tcPr>
          <w:p w14:paraId="6A8006BC" w14:textId="77777777" w:rsidR="002F00FF" w:rsidRDefault="002F00FF" w:rsidP="00AF6A39">
            <w:r>
              <w:rPr>
                <w:rFonts w:hint="eastAsia"/>
              </w:rPr>
              <w:t>FAX</w:t>
            </w:r>
          </w:p>
        </w:tc>
      </w:tr>
      <w:tr w:rsidR="002F00FF" w14:paraId="66F7B168" w14:textId="77777777" w:rsidTr="002F00FF">
        <w:trPr>
          <w:trHeight w:val="819"/>
        </w:trPr>
        <w:tc>
          <w:tcPr>
            <w:tcW w:w="2625" w:type="dxa"/>
            <w:vMerge/>
          </w:tcPr>
          <w:p w14:paraId="2D514E92" w14:textId="77777777" w:rsidR="002F00FF" w:rsidRDefault="002F00FF" w:rsidP="00AF6A39"/>
        </w:tc>
        <w:tc>
          <w:tcPr>
            <w:tcW w:w="6045" w:type="dxa"/>
          </w:tcPr>
          <w:p w14:paraId="233FF070" w14:textId="77777777" w:rsidR="002F00FF" w:rsidRDefault="002F00FF" w:rsidP="00AF6A39">
            <w:r>
              <w:rPr>
                <w:rFonts w:hint="eastAsia"/>
              </w:rPr>
              <w:t>Eメール</w:t>
            </w:r>
          </w:p>
        </w:tc>
      </w:tr>
      <w:tr w:rsidR="00D718DF" w14:paraId="63F056F0" w14:textId="77777777" w:rsidTr="002F00FF">
        <w:trPr>
          <w:trHeight w:val="819"/>
        </w:trPr>
        <w:tc>
          <w:tcPr>
            <w:tcW w:w="2625" w:type="dxa"/>
          </w:tcPr>
          <w:p w14:paraId="475DCFE0" w14:textId="77777777" w:rsidR="00D718DF" w:rsidRDefault="00D718DF" w:rsidP="00AF6A39">
            <w:r>
              <w:rPr>
                <w:rFonts w:hint="eastAsia"/>
              </w:rPr>
              <w:t>参加希望イベント</w:t>
            </w:r>
          </w:p>
        </w:tc>
        <w:tc>
          <w:tcPr>
            <w:tcW w:w="6045" w:type="dxa"/>
          </w:tcPr>
          <w:p w14:paraId="74FCB032" w14:textId="77777777" w:rsidR="00D718DF" w:rsidRDefault="00D718DF" w:rsidP="00AF6A39">
            <w:r>
              <w:rPr>
                <w:rFonts w:hint="eastAsia"/>
              </w:rPr>
              <w:t>□ミニ企業説明会</w:t>
            </w:r>
          </w:p>
          <w:p w14:paraId="1D00569E" w14:textId="77777777" w:rsidR="00D718DF" w:rsidRDefault="00D718DF" w:rsidP="00AF6A39">
            <w:r>
              <w:rPr>
                <w:rFonts w:hint="eastAsia"/>
              </w:rPr>
              <w:t>□</w:t>
            </w:r>
            <w:r w:rsidR="001C268A">
              <w:rPr>
                <w:rFonts w:hint="eastAsia"/>
              </w:rPr>
              <w:t>職場体験</w:t>
            </w:r>
          </w:p>
          <w:p w14:paraId="3107A6F8" w14:textId="77777777" w:rsidR="00D718DF" w:rsidRDefault="00D718DF" w:rsidP="00AF6A39">
            <w:r>
              <w:rPr>
                <w:rFonts w:hint="eastAsia"/>
              </w:rPr>
              <w:t>□</w:t>
            </w:r>
            <w:r w:rsidR="006A250B">
              <w:rPr>
                <w:rFonts w:hint="eastAsia"/>
              </w:rPr>
              <w:t>人事の人に聞いてみよう</w:t>
            </w:r>
          </w:p>
          <w:p w14:paraId="0D9D3B15" w14:textId="77777777" w:rsidR="00D718DF" w:rsidRDefault="00D718DF" w:rsidP="00AF6A39">
            <w:r>
              <w:rPr>
                <w:rFonts w:hint="eastAsia"/>
              </w:rPr>
              <w:t>□その他（　　　　　　　　　　　　　　　　　　　）</w:t>
            </w:r>
          </w:p>
        </w:tc>
      </w:tr>
      <w:tr w:rsidR="006A250B" w14:paraId="417AC447" w14:textId="77777777" w:rsidTr="006A250B">
        <w:trPr>
          <w:trHeight w:val="1470"/>
        </w:trPr>
        <w:tc>
          <w:tcPr>
            <w:tcW w:w="2625" w:type="dxa"/>
          </w:tcPr>
          <w:p w14:paraId="16442BE0" w14:textId="77777777" w:rsidR="006A250B" w:rsidRDefault="006A250B" w:rsidP="00AF6A39">
            <w:r>
              <w:rPr>
                <w:rFonts w:hint="eastAsia"/>
              </w:rPr>
              <w:t>その他特記事項</w:t>
            </w:r>
          </w:p>
        </w:tc>
        <w:tc>
          <w:tcPr>
            <w:tcW w:w="6045" w:type="dxa"/>
          </w:tcPr>
          <w:p w14:paraId="5053FF6C" w14:textId="77777777" w:rsidR="006A250B" w:rsidRDefault="006A250B" w:rsidP="00AF6A39"/>
        </w:tc>
      </w:tr>
    </w:tbl>
    <w:p w14:paraId="1DC89CCE" w14:textId="77777777" w:rsidR="005D61BB" w:rsidRDefault="005D61BB" w:rsidP="002F03ED"/>
    <w:p w14:paraId="19DB0CD8" w14:textId="77777777" w:rsidR="00B83096" w:rsidRPr="00A4165B" w:rsidRDefault="00B83096" w:rsidP="00B83096">
      <w:pPr>
        <w:jc w:val="center"/>
        <w:rPr>
          <w:rFonts w:hAnsi="ＭＳ 明朝"/>
        </w:rPr>
      </w:pPr>
      <w:r>
        <w:rPr>
          <w:rFonts w:ascii="HGP創英角ｺﾞｼｯｸUB" w:eastAsia="HGP創英角ｺﾞｼｯｸUB" w:hint="eastAsia"/>
          <w:sz w:val="36"/>
          <w:szCs w:val="36"/>
        </w:rPr>
        <w:lastRenderedPageBreak/>
        <w:t xml:space="preserve">　　　　　　　　　　　　　　　　　　　　　　　　　　　　　　　　　　</w:t>
      </w:r>
      <w:r w:rsidRPr="00A4165B">
        <w:rPr>
          <w:rFonts w:hAnsi="ＭＳ 明朝" w:hint="eastAsia"/>
        </w:rPr>
        <w:t xml:space="preserve">　様式２</w:t>
      </w:r>
    </w:p>
    <w:p w14:paraId="038882A1" w14:textId="77777777" w:rsidR="00B83096" w:rsidRPr="002E5368" w:rsidRDefault="00B83096" w:rsidP="00B83096">
      <w:pPr>
        <w:jc w:val="center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E33150">
        <w:rPr>
          <w:rFonts w:ascii="HGP創英角ｺﾞｼｯｸUB" w:eastAsia="HGP創英角ｺﾞｼｯｸUB" w:hint="eastAsia"/>
          <w:sz w:val="36"/>
          <w:szCs w:val="36"/>
        </w:rPr>
        <w:t>企業情報</w:t>
      </w:r>
      <w:r>
        <w:rPr>
          <w:rFonts w:ascii="HGP創英角ｺﾞｼｯｸUB" w:eastAsia="HGP創英角ｺﾞｼｯｸUB" w:hint="eastAsia"/>
          <w:sz w:val="36"/>
          <w:szCs w:val="36"/>
        </w:rPr>
        <w:t xml:space="preserve">　　　　　　　　　　　　　　　　　　</w:t>
      </w:r>
      <w:r w:rsidRPr="002E5368">
        <w:rPr>
          <w:rFonts w:ascii="HG丸ｺﾞｼｯｸM-PRO" w:eastAsia="HG丸ｺﾞｼｯｸM-PRO" w:hAnsi="HG丸ｺﾞｼｯｸM-PRO" w:hint="eastAsia"/>
          <w:b/>
          <w:sz w:val="22"/>
          <w:szCs w:val="22"/>
        </w:rPr>
        <w:t>かながわ若者就職支援センター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4819"/>
        <w:gridCol w:w="1134"/>
        <w:gridCol w:w="1985"/>
      </w:tblGrid>
      <w:tr w:rsidR="00B83096" w14:paraId="0278E94B" w14:textId="77777777" w:rsidTr="0071143D">
        <w:trPr>
          <w:trHeight w:val="921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</w:tcPr>
          <w:p w14:paraId="27080AE5" w14:textId="77777777" w:rsidR="00B83096" w:rsidRPr="00E33150" w:rsidRDefault="00B83096" w:rsidP="0071143D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E3315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企業名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7A96B3B4" w14:textId="1F44483D" w:rsidR="00B83096" w:rsidRPr="00E33150" w:rsidRDefault="00B83096" w:rsidP="0071143D">
            <w:pPr>
              <w:rPr>
                <w:rFonts w:ascii="HGS創英角ﾎﾟｯﾌﾟ体" w:eastAsia="HGS創英角ﾎﾟｯﾌﾟ体"/>
                <w:b/>
                <w:sz w:val="56"/>
                <w:szCs w:val="56"/>
              </w:rPr>
            </w:pPr>
            <w:bookmarkStart w:id="0" w:name="_GoBack"/>
            <w:bookmarkEnd w:id="0"/>
          </w:p>
        </w:tc>
      </w:tr>
      <w:tr w:rsidR="00B83096" w14:paraId="52842C70" w14:textId="77777777" w:rsidTr="0071143D">
        <w:trPr>
          <w:trHeight w:val="615"/>
        </w:trPr>
        <w:tc>
          <w:tcPr>
            <w:tcW w:w="1418" w:type="dxa"/>
            <w:tcBorders>
              <w:left w:val="single" w:sz="12" w:space="0" w:color="auto"/>
            </w:tcBorders>
          </w:tcPr>
          <w:p w14:paraId="739AA11C" w14:textId="77777777" w:rsidR="00B83096" w:rsidRPr="00E33150" w:rsidRDefault="00B83096" w:rsidP="0071143D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E3315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所在地</w:t>
            </w:r>
          </w:p>
        </w:tc>
        <w:tc>
          <w:tcPr>
            <w:tcW w:w="4819" w:type="dxa"/>
          </w:tcPr>
          <w:p w14:paraId="0E23983A" w14:textId="77777777" w:rsidR="00B83096" w:rsidRDefault="00B83096" w:rsidP="0071143D">
            <w:r>
              <w:rPr>
                <w:rFonts w:hint="eastAsia"/>
              </w:rPr>
              <w:t>〒</w:t>
            </w:r>
          </w:p>
          <w:p w14:paraId="0693A697" w14:textId="77777777" w:rsidR="00B83096" w:rsidRDefault="00B83096" w:rsidP="0071143D"/>
        </w:tc>
        <w:tc>
          <w:tcPr>
            <w:tcW w:w="1134" w:type="dxa"/>
          </w:tcPr>
          <w:p w14:paraId="696AA733" w14:textId="77777777" w:rsidR="00B83096" w:rsidRDefault="00B83096" w:rsidP="0071143D">
            <w:r>
              <w:rPr>
                <w:rFonts w:hint="eastAsia"/>
              </w:rPr>
              <w:t>ＴＥＬ</w:t>
            </w:r>
          </w:p>
          <w:p w14:paraId="3B9D4025" w14:textId="77777777" w:rsidR="00B83096" w:rsidRDefault="00B83096" w:rsidP="0071143D">
            <w:r>
              <w:rPr>
                <w:rFonts w:hint="eastAsia"/>
              </w:rPr>
              <w:t>（FAX）</w:t>
            </w: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14:paraId="1AB2A582" w14:textId="77777777" w:rsidR="00B83096" w:rsidRDefault="00B83096" w:rsidP="0071143D"/>
        </w:tc>
      </w:tr>
      <w:tr w:rsidR="00B83096" w14:paraId="3E42A161" w14:textId="77777777" w:rsidTr="0071143D">
        <w:trPr>
          <w:trHeight w:val="690"/>
        </w:trPr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</w:tcPr>
          <w:p w14:paraId="33A9B814" w14:textId="77777777" w:rsidR="00B83096" w:rsidRPr="00E33150" w:rsidRDefault="00B83096" w:rsidP="0071143D">
            <w:pPr>
              <w:rPr>
                <w:rFonts w:ascii="ＭＳ ゴシック" w:eastAsia="ＭＳ ゴシック" w:hAnsi="ＭＳ ゴシック"/>
                <w:b/>
              </w:rPr>
            </w:pPr>
            <w:r w:rsidRPr="00E33150">
              <w:rPr>
                <w:rFonts w:ascii="ＭＳ ゴシック" w:eastAsia="ＭＳ ゴシック" w:hAnsi="ＭＳ ゴシック" w:hint="eastAsia"/>
                <w:b/>
              </w:rPr>
              <w:t>事業内容</w:t>
            </w:r>
          </w:p>
          <w:p w14:paraId="1107A69E" w14:textId="77777777" w:rsidR="00B83096" w:rsidRPr="00E33150" w:rsidRDefault="00B83096" w:rsidP="0071143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38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6D8FBC95" w14:textId="77777777" w:rsidR="00B83096" w:rsidRPr="00A172B8" w:rsidRDefault="00B83096" w:rsidP="0071143D"/>
        </w:tc>
      </w:tr>
      <w:tr w:rsidR="00B83096" w14:paraId="6E4B859D" w14:textId="77777777" w:rsidTr="0071143D">
        <w:trPr>
          <w:trHeight w:val="1155"/>
        </w:trPr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</w:tcPr>
          <w:p w14:paraId="1D35ECD1" w14:textId="77777777" w:rsidR="00B83096" w:rsidRPr="00E33150" w:rsidRDefault="00B83096" w:rsidP="0071143D">
            <w:pPr>
              <w:rPr>
                <w:rFonts w:ascii="ＭＳ ゴシック" w:eastAsia="ＭＳ ゴシック" w:hAnsi="ＭＳ ゴシック"/>
                <w:b/>
              </w:rPr>
            </w:pPr>
            <w:r w:rsidRPr="00E33150">
              <w:rPr>
                <w:rFonts w:ascii="ＭＳ ゴシック" w:eastAsia="ＭＳ ゴシック" w:hAnsi="ＭＳ ゴシック" w:hint="eastAsia"/>
                <w:b/>
              </w:rPr>
              <w:t>企業ＰＲ</w:t>
            </w:r>
          </w:p>
          <w:p w14:paraId="38CADAF4" w14:textId="77777777" w:rsidR="00B83096" w:rsidRPr="00E33150" w:rsidRDefault="00B83096" w:rsidP="0071143D">
            <w:pPr>
              <w:rPr>
                <w:rFonts w:ascii="ＭＳ ゴシック" w:eastAsia="ＭＳ ゴシック" w:hAnsi="ＭＳ ゴシック"/>
              </w:rPr>
            </w:pPr>
          </w:p>
          <w:p w14:paraId="593E91FD" w14:textId="77777777" w:rsidR="00B83096" w:rsidRPr="00E33150" w:rsidRDefault="00B83096" w:rsidP="0071143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38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50737E76" w14:textId="77777777" w:rsidR="00B83096" w:rsidRDefault="00B83096" w:rsidP="0071143D"/>
          <w:p w14:paraId="3D7AF7F0" w14:textId="77777777" w:rsidR="00B83096" w:rsidRDefault="00B83096" w:rsidP="0071143D"/>
          <w:p w14:paraId="31868E0D" w14:textId="77777777" w:rsidR="00B83096" w:rsidRDefault="00B83096" w:rsidP="0071143D"/>
          <w:p w14:paraId="79C74FC1" w14:textId="77777777" w:rsidR="00B83096" w:rsidRDefault="00B83096" w:rsidP="0071143D"/>
        </w:tc>
      </w:tr>
      <w:tr w:rsidR="00B83096" w14:paraId="1E3B72E6" w14:textId="77777777" w:rsidTr="0071143D">
        <w:trPr>
          <w:trHeight w:val="1185"/>
        </w:trPr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</w:tcPr>
          <w:p w14:paraId="6251C474" w14:textId="77777777" w:rsidR="00B83096" w:rsidRPr="00E33150" w:rsidRDefault="00B83096" w:rsidP="0071143D">
            <w:pPr>
              <w:rPr>
                <w:rFonts w:ascii="ＭＳ ゴシック" w:eastAsia="ＭＳ ゴシック" w:hAnsi="ＭＳ ゴシック"/>
                <w:b/>
              </w:rPr>
            </w:pPr>
            <w:r w:rsidRPr="00E33150">
              <w:rPr>
                <w:rFonts w:ascii="ＭＳ ゴシック" w:eastAsia="ＭＳ ゴシック" w:hAnsi="ＭＳ ゴシック" w:hint="eastAsia"/>
                <w:b/>
              </w:rPr>
              <w:t>募集内容</w:t>
            </w:r>
          </w:p>
          <w:p w14:paraId="75EA900C" w14:textId="77777777" w:rsidR="00B83096" w:rsidRPr="00A20256" w:rsidRDefault="00B83096" w:rsidP="0071143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20256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複数ある場合は各々の職種について詳細を記載ください。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4BEB6888" w14:textId="77777777" w:rsidR="00B83096" w:rsidRDefault="00B83096" w:rsidP="0071143D">
            <w:r>
              <w:rPr>
                <w:rFonts w:hint="eastAsia"/>
              </w:rPr>
              <w:t>職種(雇用形態)：</w:t>
            </w:r>
          </w:p>
          <w:p w14:paraId="3FECEC34" w14:textId="77777777" w:rsidR="00B83096" w:rsidRDefault="00B83096" w:rsidP="0071143D">
            <w:r>
              <w:rPr>
                <w:rFonts w:hint="eastAsia"/>
              </w:rPr>
              <w:t>①</w:t>
            </w:r>
          </w:p>
          <w:p w14:paraId="42A50A81" w14:textId="7F2E4C32" w:rsidR="00B83096" w:rsidRDefault="00B83096" w:rsidP="0071143D">
            <w:r>
              <w:rPr>
                <w:rFonts w:hint="eastAsia"/>
              </w:rPr>
              <w:t>②</w:t>
            </w:r>
          </w:p>
          <w:p w14:paraId="5090D14D" w14:textId="0C928165" w:rsidR="00B83096" w:rsidRDefault="00B83096" w:rsidP="0071143D">
            <w:r>
              <w:rPr>
                <w:rFonts w:hint="eastAsia"/>
              </w:rPr>
              <w:t xml:space="preserve">仕事内容： </w:t>
            </w:r>
          </w:p>
          <w:p w14:paraId="120456BA" w14:textId="6B7AA860" w:rsidR="00B83096" w:rsidRDefault="00B83096" w:rsidP="0071143D">
            <w:r>
              <w:rPr>
                <w:rFonts w:hint="eastAsia"/>
              </w:rPr>
              <w:t>①</w:t>
            </w:r>
          </w:p>
          <w:p w14:paraId="5EBA5A07" w14:textId="5B9A5CEA" w:rsidR="00B83096" w:rsidRDefault="00B83096" w:rsidP="0071143D">
            <w:r>
              <w:rPr>
                <w:rFonts w:hint="eastAsia"/>
              </w:rPr>
              <w:t>②</w:t>
            </w:r>
          </w:p>
          <w:p w14:paraId="2E2E1B0B" w14:textId="77777777" w:rsidR="00B83096" w:rsidRDefault="00B83096" w:rsidP="0071143D">
            <w:r>
              <w:rPr>
                <w:rFonts w:hint="eastAsia"/>
              </w:rPr>
              <w:t>勤務地等：</w:t>
            </w:r>
          </w:p>
          <w:p w14:paraId="163C1512" w14:textId="77777777" w:rsidR="00B83096" w:rsidRDefault="00B83096" w:rsidP="0071143D">
            <w:r>
              <w:rPr>
                <w:rFonts w:hint="eastAsia"/>
              </w:rPr>
              <w:t>①</w:t>
            </w:r>
          </w:p>
          <w:p w14:paraId="300DD89B" w14:textId="38C6C477" w:rsidR="00B83096" w:rsidRDefault="00B83096" w:rsidP="0071143D">
            <w:r>
              <w:rPr>
                <w:rFonts w:hint="eastAsia"/>
              </w:rPr>
              <w:t>②</w:t>
            </w:r>
          </w:p>
        </w:tc>
      </w:tr>
      <w:tr w:rsidR="00B83096" w14:paraId="30322705" w14:textId="77777777" w:rsidTr="0071143D">
        <w:trPr>
          <w:trHeight w:val="975"/>
        </w:trPr>
        <w:tc>
          <w:tcPr>
            <w:tcW w:w="1418" w:type="dxa"/>
            <w:tcBorders>
              <w:left w:val="single" w:sz="12" w:space="0" w:color="auto"/>
            </w:tcBorders>
          </w:tcPr>
          <w:p w14:paraId="69B3AB0F" w14:textId="77777777" w:rsidR="00B83096" w:rsidRDefault="00B83096" w:rsidP="0071143D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若者への</w:t>
            </w:r>
          </w:p>
          <w:p w14:paraId="2CB63F8F" w14:textId="77777777" w:rsidR="00B83096" w:rsidRDefault="00B83096" w:rsidP="0071143D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メッセージ</w:t>
            </w:r>
          </w:p>
          <w:p w14:paraId="66B11402" w14:textId="77777777" w:rsidR="00B83096" w:rsidRPr="00E33150" w:rsidRDefault="00B83096" w:rsidP="0071143D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hint="eastAsia"/>
              </w:rPr>
              <w:t>（求める人材等）</w:t>
            </w:r>
          </w:p>
        </w:tc>
        <w:tc>
          <w:tcPr>
            <w:tcW w:w="7938" w:type="dxa"/>
            <w:gridSpan w:val="3"/>
            <w:tcBorders>
              <w:bottom w:val="dotted" w:sz="4" w:space="0" w:color="auto"/>
              <w:right w:val="single" w:sz="12" w:space="0" w:color="auto"/>
            </w:tcBorders>
          </w:tcPr>
          <w:p w14:paraId="3259805F" w14:textId="77777777" w:rsidR="00B83096" w:rsidRDefault="00B83096" w:rsidP="0071143D"/>
          <w:p w14:paraId="2E9E88B7" w14:textId="77777777" w:rsidR="00B83096" w:rsidRDefault="00B83096" w:rsidP="0071143D"/>
          <w:p w14:paraId="0E6FC371" w14:textId="77777777" w:rsidR="00B83096" w:rsidRDefault="00B83096" w:rsidP="0071143D"/>
          <w:p w14:paraId="70A97674" w14:textId="77777777" w:rsidR="00B83096" w:rsidRDefault="00B83096" w:rsidP="0071143D"/>
        </w:tc>
      </w:tr>
      <w:tr w:rsidR="00B83096" w14:paraId="1C0550CA" w14:textId="77777777" w:rsidTr="0071143D">
        <w:trPr>
          <w:trHeight w:val="2868"/>
        </w:trPr>
        <w:tc>
          <w:tcPr>
            <w:tcW w:w="1418" w:type="dxa"/>
            <w:tcBorders>
              <w:left w:val="single" w:sz="12" w:space="0" w:color="auto"/>
            </w:tcBorders>
          </w:tcPr>
          <w:p w14:paraId="0F0FAD6E" w14:textId="77777777" w:rsidR="00B83096" w:rsidRPr="00E33150" w:rsidRDefault="00B83096" w:rsidP="0071143D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E33150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待　遇</w:t>
            </w:r>
          </w:p>
          <w:p w14:paraId="677D1ACB" w14:textId="77777777" w:rsidR="00B83096" w:rsidRPr="00E33150" w:rsidRDefault="00B83096" w:rsidP="0071143D">
            <w:pPr>
              <w:rPr>
                <w:rFonts w:ascii="ＭＳ ゴシック" w:eastAsia="ＭＳ ゴシック" w:hAnsi="ＭＳ ゴシック"/>
              </w:rPr>
            </w:pPr>
          </w:p>
          <w:p w14:paraId="4579C2AD" w14:textId="77777777" w:rsidR="00B83096" w:rsidRPr="00E33150" w:rsidRDefault="00B83096" w:rsidP="0071143D">
            <w:pPr>
              <w:rPr>
                <w:rFonts w:ascii="ＭＳ ゴシック" w:eastAsia="ＭＳ ゴシック" w:hAnsi="ＭＳ ゴシック"/>
              </w:rPr>
            </w:pPr>
          </w:p>
          <w:p w14:paraId="6B2E3406" w14:textId="77777777" w:rsidR="00B83096" w:rsidRPr="00E33150" w:rsidRDefault="00B83096" w:rsidP="0071143D">
            <w:pPr>
              <w:rPr>
                <w:rFonts w:ascii="ＭＳ ゴシック" w:eastAsia="ＭＳ ゴシック" w:hAnsi="ＭＳ ゴシック"/>
              </w:rPr>
            </w:pPr>
          </w:p>
          <w:p w14:paraId="668EA777" w14:textId="77777777" w:rsidR="00B83096" w:rsidRPr="00E33150" w:rsidRDefault="00B83096" w:rsidP="0071143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38" w:type="dxa"/>
            <w:gridSpan w:val="3"/>
            <w:tcBorders>
              <w:right w:val="single" w:sz="12" w:space="0" w:color="auto"/>
            </w:tcBorders>
          </w:tcPr>
          <w:p w14:paraId="09BB5F9E" w14:textId="77777777" w:rsidR="00B83096" w:rsidRDefault="00B83096" w:rsidP="0071143D">
            <w:r>
              <w:rPr>
                <w:rFonts w:hint="eastAsia"/>
              </w:rPr>
              <w:t>給　与　：</w:t>
            </w:r>
          </w:p>
          <w:p w14:paraId="744FECA3" w14:textId="77777777" w:rsidR="00B83096" w:rsidRDefault="00B83096" w:rsidP="0071143D">
            <w:r>
              <w:rPr>
                <w:rFonts w:hint="eastAsia"/>
              </w:rPr>
              <w:t>勤務時間：</w:t>
            </w:r>
          </w:p>
          <w:p w14:paraId="39362AEB" w14:textId="77777777" w:rsidR="00B83096" w:rsidRDefault="00B83096" w:rsidP="0071143D">
            <w:r>
              <w:rPr>
                <w:rFonts w:hint="eastAsia"/>
              </w:rPr>
              <w:t>勤務地　：</w:t>
            </w:r>
          </w:p>
          <w:p w14:paraId="6E193D07" w14:textId="77777777" w:rsidR="00B83096" w:rsidRDefault="00B83096" w:rsidP="0071143D">
            <w:pPr>
              <w:ind w:left="1141" w:hangingChars="500" w:hanging="1141"/>
            </w:pPr>
            <w:r>
              <w:rPr>
                <w:rFonts w:hint="eastAsia"/>
              </w:rPr>
              <w:t xml:space="preserve">休　日　：　 </w:t>
            </w:r>
          </w:p>
          <w:p w14:paraId="59473691" w14:textId="77777777" w:rsidR="00B83096" w:rsidRDefault="00B83096" w:rsidP="0071143D">
            <w:r>
              <w:rPr>
                <w:rFonts w:hint="eastAsia"/>
              </w:rPr>
              <w:t>福利厚生：</w:t>
            </w:r>
          </w:p>
        </w:tc>
      </w:tr>
      <w:tr w:rsidR="00B83096" w14:paraId="78F8EA18" w14:textId="77777777" w:rsidTr="0071143D">
        <w:trPr>
          <w:trHeight w:val="390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</w:tcPr>
          <w:p w14:paraId="12F90F61" w14:textId="77777777" w:rsidR="00B83096" w:rsidRPr="00E33150" w:rsidRDefault="00B83096" w:rsidP="0071143D">
            <w:pPr>
              <w:rPr>
                <w:rFonts w:ascii="ＭＳ ゴシック" w:eastAsia="ＭＳ ゴシック" w:hAnsi="ＭＳ ゴシック"/>
                <w:b/>
              </w:rPr>
            </w:pPr>
            <w:r w:rsidRPr="00E33150">
              <w:rPr>
                <w:rFonts w:ascii="ＭＳ ゴシック" w:eastAsia="ＭＳ ゴシック" w:hAnsi="ＭＳ ゴシック" w:hint="eastAsia"/>
                <w:b/>
              </w:rPr>
              <w:t>会社概要</w:t>
            </w:r>
          </w:p>
        </w:tc>
        <w:tc>
          <w:tcPr>
            <w:tcW w:w="7938" w:type="dxa"/>
            <w:gridSpan w:val="3"/>
            <w:tcBorders>
              <w:right w:val="single" w:sz="12" w:space="0" w:color="auto"/>
            </w:tcBorders>
          </w:tcPr>
          <w:p w14:paraId="77CFC657" w14:textId="77777777" w:rsidR="00B83096" w:rsidRDefault="00B83096" w:rsidP="0071143D">
            <w:r>
              <w:rPr>
                <w:rFonts w:hint="eastAsia"/>
              </w:rPr>
              <w:t xml:space="preserve">設　立： 　</w:t>
            </w:r>
          </w:p>
        </w:tc>
      </w:tr>
      <w:tr w:rsidR="00B83096" w14:paraId="4CB65569" w14:textId="77777777" w:rsidTr="0071143D">
        <w:trPr>
          <w:trHeight w:val="330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14:paraId="0039898B" w14:textId="77777777" w:rsidR="00B83096" w:rsidRDefault="00B83096" w:rsidP="0071143D"/>
        </w:tc>
        <w:tc>
          <w:tcPr>
            <w:tcW w:w="7938" w:type="dxa"/>
            <w:gridSpan w:val="3"/>
            <w:tcBorders>
              <w:right w:val="single" w:sz="12" w:space="0" w:color="auto"/>
            </w:tcBorders>
          </w:tcPr>
          <w:p w14:paraId="3A5E3F7C" w14:textId="77777777" w:rsidR="00B83096" w:rsidRDefault="00B83096" w:rsidP="0071143D">
            <w:r>
              <w:rPr>
                <w:rFonts w:hint="eastAsia"/>
              </w:rPr>
              <w:t xml:space="preserve">資本金： 　</w:t>
            </w:r>
          </w:p>
        </w:tc>
      </w:tr>
      <w:tr w:rsidR="00B83096" w14:paraId="37A15192" w14:textId="77777777" w:rsidTr="0071143D">
        <w:trPr>
          <w:trHeight w:val="270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14:paraId="09F76B73" w14:textId="77777777" w:rsidR="00B83096" w:rsidRDefault="00B83096" w:rsidP="0071143D"/>
        </w:tc>
        <w:tc>
          <w:tcPr>
            <w:tcW w:w="7938" w:type="dxa"/>
            <w:gridSpan w:val="3"/>
            <w:tcBorders>
              <w:right w:val="single" w:sz="12" w:space="0" w:color="auto"/>
            </w:tcBorders>
          </w:tcPr>
          <w:p w14:paraId="73E1C722" w14:textId="77777777" w:rsidR="00B83096" w:rsidRDefault="00B83096" w:rsidP="0071143D">
            <w:r>
              <w:rPr>
                <w:rFonts w:hint="eastAsia"/>
              </w:rPr>
              <w:t>売上高</w:t>
            </w:r>
          </w:p>
        </w:tc>
      </w:tr>
      <w:tr w:rsidR="00B83096" w14:paraId="0EE0569B" w14:textId="77777777" w:rsidTr="0071143D">
        <w:trPr>
          <w:trHeight w:val="453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14:paraId="42C32F5F" w14:textId="77777777" w:rsidR="00B83096" w:rsidRDefault="00B83096" w:rsidP="0071143D"/>
        </w:tc>
        <w:tc>
          <w:tcPr>
            <w:tcW w:w="7938" w:type="dxa"/>
            <w:gridSpan w:val="3"/>
            <w:tcBorders>
              <w:right w:val="single" w:sz="12" w:space="0" w:color="auto"/>
            </w:tcBorders>
          </w:tcPr>
          <w:p w14:paraId="54FD277A" w14:textId="77777777" w:rsidR="00B83096" w:rsidRDefault="00B83096" w:rsidP="0071143D">
            <w:r>
              <w:rPr>
                <w:rFonts w:hint="eastAsia"/>
              </w:rPr>
              <w:t>従業員数：</w:t>
            </w:r>
          </w:p>
        </w:tc>
      </w:tr>
      <w:tr w:rsidR="00B83096" w14:paraId="01313EF4" w14:textId="77777777" w:rsidTr="0071143D">
        <w:trPr>
          <w:trHeight w:val="270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14:paraId="4F671F45" w14:textId="77777777" w:rsidR="00B83096" w:rsidRDefault="00B83096" w:rsidP="0071143D"/>
        </w:tc>
        <w:tc>
          <w:tcPr>
            <w:tcW w:w="7938" w:type="dxa"/>
            <w:gridSpan w:val="3"/>
            <w:tcBorders>
              <w:right w:val="single" w:sz="12" w:space="0" w:color="auto"/>
            </w:tcBorders>
          </w:tcPr>
          <w:p w14:paraId="4227854A" w14:textId="77777777" w:rsidR="00B83096" w:rsidRDefault="00B83096" w:rsidP="0071143D">
            <w:r>
              <w:rPr>
                <w:rFonts w:hint="eastAsia"/>
              </w:rPr>
              <w:t xml:space="preserve">事業所：　</w:t>
            </w:r>
          </w:p>
        </w:tc>
      </w:tr>
      <w:tr w:rsidR="00B83096" w14:paraId="34EF802D" w14:textId="77777777" w:rsidTr="0071143D">
        <w:trPr>
          <w:trHeight w:val="405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14:paraId="5948CCAA" w14:textId="77777777" w:rsidR="00B83096" w:rsidRDefault="00B83096" w:rsidP="0071143D"/>
        </w:tc>
        <w:tc>
          <w:tcPr>
            <w:tcW w:w="7938" w:type="dxa"/>
            <w:gridSpan w:val="3"/>
            <w:tcBorders>
              <w:right w:val="single" w:sz="12" w:space="0" w:color="auto"/>
            </w:tcBorders>
          </w:tcPr>
          <w:p w14:paraId="58E06E2C" w14:textId="77777777" w:rsidR="00B83096" w:rsidRDefault="00B83096" w:rsidP="0071143D">
            <w:r>
              <w:rPr>
                <w:rFonts w:hint="eastAsia"/>
              </w:rPr>
              <w:t xml:space="preserve">採用担当：　</w:t>
            </w:r>
          </w:p>
        </w:tc>
      </w:tr>
      <w:tr w:rsidR="00B83096" w14:paraId="0EC1ECA0" w14:textId="77777777" w:rsidTr="0071143D">
        <w:trPr>
          <w:trHeight w:val="330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315114B" w14:textId="77777777" w:rsidR="00B83096" w:rsidRDefault="00B83096" w:rsidP="0071143D"/>
        </w:tc>
        <w:tc>
          <w:tcPr>
            <w:tcW w:w="793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3A454702" w14:textId="77777777" w:rsidR="00B83096" w:rsidRPr="00C965FB" w:rsidRDefault="00B83096" w:rsidP="0071143D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ＵＲＬ：　　</w:t>
            </w:r>
          </w:p>
        </w:tc>
      </w:tr>
    </w:tbl>
    <w:p w14:paraId="409F61E2" w14:textId="19CEB7AA" w:rsidR="00B83096" w:rsidRPr="00CB10B2" w:rsidRDefault="00B83096" w:rsidP="00B83096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CB10B2">
        <w:rPr>
          <w:rFonts w:ascii="HG丸ｺﾞｼｯｸM-PRO" w:eastAsia="HG丸ｺﾞｼｯｸM-PRO" w:hAnsi="HG丸ｺﾞｼｯｸM-PRO" w:hint="eastAsia"/>
          <w:sz w:val="20"/>
          <w:szCs w:val="20"/>
        </w:rPr>
        <w:t>※A4サイズ1枚で</w:t>
      </w:r>
      <w:r w:rsidR="0083648E" w:rsidRPr="00CB10B2">
        <w:rPr>
          <w:rFonts w:ascii="HG丸ｺﾞｼｯｸM-PRO" w:eastAsia="HG丸ｺﾞｼｯｸM-PRO" w:hAnsi="HG丸ｺﾞｼｯｸM-PRO" w:hint="eastAsia"/>
          <w:sz w:val="20"/>
          <w:szCs w:val="20"/>
        </w:rPr>
        <w:t>詳細に</w:t>
      </w:r>
      <w:r w:rsidRPr="00CB10B2">
        <w:rPr>
          <w:rFonts w:ascii="HG丸ｺﾞｼｯｸM-PRO" w:eastAsia="HG丸ｺﾞｼｯｸM-PRO" w:hAnsi="HG丸ｺﾞｼｯｸM-PRO" w:hint="eastAsia"/>
          <w:sz w:val="20"/>
          <w:szCs w:val="20"/>
        </w:rPr>
        <w:t>作成ください。1枚に収まらない場合は別紙として求人票を添付してください。</w:t>
      </w:r>
    </w:p>
    <w:p w14:paraId="658B12F3" w14:textId="77777777" w:rsidR="00B83096" w:rsidRPr="00B83096" w:rsidRDefault="00B83096" w:rsidP="002F03ED"/>
    <w:sectPr w:rsidR="00B83096" w:rsidRPr="00B83096" w:rsidSect="00CB10B2">
      <w:footerReference w:type="default" r:id="rId7"/>
      <w:pgSz w:w="11906" w:h="16838" w:code="9"/>
      <w:pgMar w:top="624" w:right="1361" w:bottom="346" w:left="1418" w:header="397" w:footer="0" w:gutter="0"/>
      <w:cols w:space="425"/>
      <w:docGrid w:type="linesAndChars" w:linePitch="328" w:charSpace="-24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34EF3A" w14:textId="77777777" w:rsidR="00D30AB9" w:rsidRDefault="00D30AB9" w:rsidP="00603923">
      <w:r>
        <w:separator/>
      </w:r>
    </w:p>
  </w:endnote>
  <w:endnote w:type="continuationSeparator" w:id="0">
    <w:p w14:paraId="519906D0" w14:textId="77777777" w:rsidR="00D30AB9" w:rsidRDefault="00D30AB9" w:rsidP="0060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ACEF2" w14:textId="6DC7C6D4" w:rsidR="00CB10B2" w:rsidRDefault="00CB10B2" w:rsidP="00CB10B2">
    <w:pPr>
      <w:pStyle w:val="a6"/>
      <w:jc w:val="right"/>
      <w:rPr>
        <w:sz w:val="16"/>
        <w:szCs w:val="16"/>
      </w:rPr>
    </w:pPr>
    <w:r w:rsidRPr="00CB10B2">
      <w:rPr>
        <w:rFonts w:hint="eastAsia"/>
        <w:sz w:val="16"/>
        <w:szCs w:val="16"/>
      </w:rPr>
      <w:t>20190805</w:t>
    </w:r>
  </w:p>
  <w:p w14:paraId="50493E4C" w14:textId="77777777" w:rsidR="00CB10B2" w:rsidRPr="00CB10B2" w:rsidRDefault="00CB10B2" w:rsidP="00CB10B2">
    <w:pPr>
      <w:pStyle w:val="a6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E5143C" w14:textId="77777777" w:rsidR="00D30AB9" w:rsidRDefault="00D30AB9" w:rsidP="00603923">
      <w:r>
        <w:separator/>
      </w:r>
    </w:p>
  </w:footnote>
  <w:footnote w:type="continuationSeparator" w:id="0">
    <w:p w14:paraId="3DEBFC81" w14:textId="77777777" w:rsidR="00D30AB9" w:rsidRDefault="00D30AB9" w:rsidP="00603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07E37"/>
    <w:multiLevelType w:val="hybridMultilevel"/>
    <w:tmpl w:val="C44E84C0"/>
    <w:lvl w:ilvl="0" w:tplc="396896BA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4"/>
  <w:drawingGridVerticalSpacing w:val="164"/>
  <w:displayHorizontalDrawingGridEvery w:val="0"/>
  <w:displayVerticalDrawingGridEvery w:val="2"/>
  <w:noPunctuationKerning/>
  <w:characterSpacingControl w:val="doNotCompress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791F"/>
    <w:rsid w:val="00071FA1"/>
    <w:rsid w:val="0009406F"/>
    <w:rsid w:val="0009791F"/>
    <w:rsid w:val="000B526A"/>
    <w:rsid w:val="00176FA9"/>
    <w:rsid w:val="001C268A"/>
    <w:rsid w:val="001D1770"/>
    <w:rsid w:val="00242883"/>
    <w:rsid w:val="00282927"/>
    <w:rsid w:val="00291E3C"/>
    <w:rsid w:val="002957C0"/>
    <w:rsid w:val="00297431"/>
    <w:rsid w:val="002E638D"/>
    <w:rsid w:val="002F00FF"/>
    <w:rsid w:val="002F03ED"/>
    <w:rsid w:val="002F0A39"/>
    <w:rsid w:val="002F691A"/>
    <w:rsid w:val="00332452"/>
    <w:rsid w:val="00336199"/>
    <w:rsid w:val="00370A60"/>
    <w:rsid w:val="003C6F95"/>
    <w:rsid w:val="00464979"/>
    <w:rsid w:val="004861E3"/>
    <w:rsid w:val="004B60F5"/>
    <w:rsid w:val="004C1EE6"/>
    <w:rsid w:val="004F354A"/>
    <w:rsid w:val="0050719E"/>
    <w:rsid w:val="00533BB7"/>
    <w:rsid w:val="00552F28"/>
    <w:rsid w:val="00553DE5"/>
    <w:rsid w:val="00590AD0"/>
    <w:rsid w:val="005A180B"/>
    <w:rsid w:val="005B3F44"/>
    <w:rsid w:val="005D18B7"/>
    <w:rsid w:val="005D61BB"/>
    <w:rsid w:val="005E5166"/>
    <w:rsid w:val="005F044A"/>
    <w:rsid w:val="00603923"/>
    <w:rsid w:val="0060780A"/>
    <w:rsid w:val="00645F57"/>
    <w:rsid w:val="006A250B"/>
    <w:rsid w:val="006B69F3"/>
    <w:rsid w:val="006F019D"/>
    <w:rsid w:val="00711A83"/>
    <w:rsid w:val="0076169C"/>
    <w:rsid w:val="00795FB2"/>
    <w:rsid w:val="007E18AF"/>
    <w:rsid w:val="007E223D"/>
    <w:rsid w:val="007E5D06"/>
    <w:rsid w:val="0083044B"/>
    <w:rsid w:val="00830AE1"/>
    <w:rsid w:val="0083648E"/>
    <w:rsid w:val="0084339A"/>
    <w:rsid w:val="0084684C"/>
    <w:rsid w:val="00870128"/>
    <w:rsid w:val="00946145"/>
    <w:rsid w:val="009D3D60"/>
    <w:rsid w:val="009D7758"/>
    <w:rsid w:val="00A25EBA"/>
    <w:rsid w:val="00A300D7"/>
    <w:rsid w:val="00A97076"/>
    <w:rsid w:val="00AA36F6"/>
    <w:rsid w:val="00AF6A39"/>
    <w:rsid w:val="00B12311"/>
    <w:rsid w:val="00B46B10"/>
    <w:rsid w:val="00B656EB"/>
    <w:rsid w:val="00B83096"/>
    <w:rsid w:val="00B85714"/>
    <w:rsid w:val="00C13197"/>
    <w:rsid w:val="00CA48CA"/>
    <w:rsid w:val="00CB10B2"/>
    <w:rsid w:val="00CB3E2D"/>
    <w:rsid w:val="00CE3D73"/>
    <w:rsid w:val="00D30AB9"/>
    <w:rsid w:val="00D3342D"/>
    <w:rsid w:val="00D55BF7"/>
    <w:rsid w:val="00D718DF"/>
    <w:rsid w:val="00D93DA6"/>
    <w:rsid w:val="00DB7675"/>
    <w:rsid w:val="00DE2E5B"/>
    <w:rsid w:val="00E351E0"/>
    <w:rsid w:val="00E461F1"/>
    <w:rsid w:val="00EB708A"/>
    <w:rsid w:val="00EE6279"/>
    <w:rsid w:val="00F44323"/>
    <w:rsid w:val="00F526F6"/>
    <w:rsid w:val="00F91454"/>
    <w:rsid w:val="00F948C7"/>
    <w:rsid w:val="00F9508E"/>
    <w:rsid w:val="00FA1006"/>
    <w:rsid w:val="00FB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A4A9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454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9791F"/>
  </w:style>
  <w:style w:type="paragraph" w:styleId="a4">
    <w:name w:val="header"/>
    <w:basedOn w:val="a"/>
    <w:link w:val="a5"/>
    <w:rsid w:val="006039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03923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6039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03923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>　</dc:subject>
  <dc:creator/>
  <cp:keywords/>
  <cp:lastModifiedBy/>
  <cp:revision>1</cp:revision>
  <cp:lastPrinted>2012-01-31T08:19:00Z</cp:lastPrinted>
  <dcterms:created xsi:type="dcterms:W3CDTF">2019-08-05T10:01:00Z</dcterms:created>
  <dcterms:modified xsi:type="dcterms:W3CDTF">2019-08-05T10:02:00Z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